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A2" w:rsidRPr="00C806A2" w:rsidRDefault="00C806A2" w:rsidP="00C806A2">
      <w:pPr>
        <w:jc w:val="center"/>
        <w:rPr>
          <w:rFonts w:ascii="TH SarabunIT๙" w:hAnsi="TH SarabunIT๙" w:cs="TH SarabunIT๙"/>
          <w:sz w:val="32"/>
          <w:szCs w:val="32"/>
        </w:rPr>
      </w:pPr>
      <w:r w:rsidRPr="00C806A2">
        <w:rPr>
          <w:rFonts w:ascii="TH SarabunIT๙" w:hAnsi="TH SarabunIT๙" w:cs="TH SarabunIT๙"/>
          <w:sz w:val="32"/>
          <w:szCs w:val="32"/>
          <w:cs/>
        </w:rPr>
        <w:t>-10-</w:t>
      </w:r>
    </w:p>
    <w:tbl>
      <w:tblPr>
        <w:tblW w:w="11562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62"/>
      </w:tblGrid>
      <w:tr w:rsidR="00B77EAA" w:rsidRPr="00CD41D9" w:rsidTr="00B77EAA">
        <w:trPr>
          <w:trHeight w:val="375"/>
          <w:tblCellSpacing w:w="15" w:type="dxa"/>
        </w:trPr>
        <w:tc>
          <w:tcPr>
            <w:tcW w:w="11502" w:type="dxa"/>
            <w:vAlign w:val="center"/>
            <w:hideMark/>
          </w:tcPr>
          <w:p w:rsidR="00CD41D9" w:rsidRPr="00CD41D9" w:rsidRDefault="00B77EAA" w:rsidP="00B77EA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41D9">
              <w:rPr>
                <w:rFonts w:ascii="TH SarabunIT๙" w:eastAsia="Times New Roman" w:hAnsi="TH SarabunIT๙" w:cs="TH SarabunIT๙"/>
                <w:b/>
                <w:bCs/>
                <w:kern w:val="36"/>
                <w:sz w:val="28"/>
                <w:cs/>
              </w:rPr>
              <w:t>รายละเอียดโครงการพัฒนา แบบ ผ.๐๑</w:t>
            </w:r>
            <w:r w:rsidRPr="00CD41D9">
              <w:rPr>
                <w:rFonts w:ascii="TH SarabunIT๙" w:eastAsia="Times New Roman" w:hAnsi="TH SarabunIT๙" w:cs="TH SarabunIT๙"/>
                <w:b/>
                <w:bCs/>
                <w:kern w:val="36"/>
                <w:sz w:val="28"/>
              </w:rPr>
              <w:br/>
            </w:r>
            <w:r w:rsidRPr="00CD41D9">
              <w:rPr>
                <w:rFonts w:ascii="TH SarabunIT๙" w:eastAsia="Times New Roman" w:hAnsi="TH SarabunIT๙" w:cs="TH SarabunIT๙"/>
                <w:b/>
                <w:bCs/>
                <w:kern w:val="36"/>
                <w:sz w:val="28"/>
                <w:cs/>
              </w:rPr>
              <w:t xml:space="preserve">แผนพัฒนาสี่ปี พ.ศ. </w:t>
            </w:r>
            <w:r w:rsidRPr="00CD41D9">
              <w:rPr>
                <w:rFonts w:ascii="TH SarabunIT๙" w:eastAsia="Times New Roman" w:hAnsi="TH SarabunIT๙" w:cs="TH SarabunIT๙"/>
                <w:b/>
                <w:bCs/>
                <w:kern w:val="36"/>
                <w:sz w:val="28"/>
              </w:rPr>
              <w:t>2561 - 2564</w:t>
            </w:r>
            <w:r w:rsidRPr="00CD41D9">
              <w:rPr>
                <w:rFonts w:ascii="TH SarabunIT๙" w:eastAsia="Times New Roman" w:hAnsi="TH SarabunIT๙" w:cs="TH SarabunIT๙"/>
                <w:b/>
                <w:bCs/>
                <w:kern w:val="36"/>
                <w:sz w:val="28"/>
              </w:rPr>
              <w:br/>
            </w:r>
            <w:proofErr w:type="spellStart"/>
            <w:r w:rsidRPr="00CD41D9">
              <w:rPr>
                <w:rFonts w:ascii="TH SarabunIT๙" w:eastAsia="Times New Roman" w:hAnsi="TH SarabunIT๙" w:cs="TH SarabunIT๙"/>
                <w:b/>
                <w:bCs/>
                <w:kern w:val="36"/>
                <w:sz w:val="28"/>
                <w:cs/>
              </w:rPr>
              <w:t>อบต.</w:t>
            </w:r>
            <w:proofErr w:type="spellEnd"/>
            <w:r w:rsidRPr="00CD41D9">
              <w:rPr>
                <w:rFonts w:ascii="TH SarabunIT๙" w:eastAsia="Times New Roman" w:hAnsi="TH SarabunIT๙" w:cs="TH SarabunIT๙"/>
                <w:b/>
                <w:bCs/>
                <w:kern w:val="36"/>
                <w:sz w:val="28"/>
                <w:cs/>
              </w:rPr>
              <w:t>โพนงาม อากาศอำนวย จ.สกลนคร</w:t>
            </w:r>
            <w:r w:rsidRPr="00CD41D9">
              <w:rPr>
                <w:rFonts w:ascii="TH SarabunIT๙" w:eastAsia="Times New Roman" w:hAnsi="TH SarabunIT๙" w:cs="TH SarabunIT๙"/>
                <w:sz w:val="28"/>
              </w:rPr>
              <w:br/>
            </w:r>
            <w:r w:rsidRPr="00CD41D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 :</w:t>
            </w:r>
            <w:r w:rsidRPr="00CD41D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CD41D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การพัฒนาทรัพยากรมนุษย</w:t>
            </w:r>
            <w:r w:rsidR="00CD41D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์</w:t>
            </w:r>
          </w:p>
          <w:p w:rsidR="00B77EAA" w:rsidRPr="00CD41D9" w:rsidRDefault="00B77EAA" w:rsidP="00C806A2">
            <w:pPr>
              <w:spacing w:before="100" w:beforeAutospacing="1" w:after="100" w:afterAutospacing="1" w:line="240" w:lineRule="auto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28"/>
              </w:rPr>
            </w:pPr>
            <w:r w:rsidRPr="00CD41D9">
              <w:rPr>
                <w:rFonts w:ascii="TH SarabunIT๙" w:eastAsia="Times New Roman" w:hAnsi="TH SarabunIT๙" w:cs="TH SarabunIT๙"/>
                <w:sz w:val="28"/>
                <w:cs/>
              </w:rPr>
              <w:t>แผนงานการศึกษา</w:t>
            </w:r>
          </w:p>
          <w:tbl>
            <w:tblPr>
              <w:tblW w:w="4679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0"/>
              <w:gridCol w:w="1115"/>
              <w:gridCol w:w="995"/>
              <w:gridCol w:w="907"/>
              <w:gridCol w:w="1001"/>
              <w:gridCol w:w="920"/>
              <w:gridCol w:w="894"/>
              <w:gridCol w:w="905"/>
              <w:gridCol w:w="759"/>
              <w:gridCol w:w="1141"/>
              <w:gridCol w:w="1694"/>
            </w:tblGrid>
            <w:tr w:rsidR="00CD41D9" w:rsidRPr="00CD41D9" w:rsidTr="00CD41D9">
              <w:trPr>
                <w:tblCellSpacing w:w="0" w:type="dxa"/>
              </w:trPr>
              <w:tc>
                <w:tcPr>
                  <w:tcW w:w="182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520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โครงการ/กิจกรรม</w:t>
                  </w:r>
                </w:p>
              </w:tc>
              <w:tc>
                <w:tcPr>
                  <w:tcW w:w="464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วัตถุประสงค์</w:t>
                  </w:r>
                </w:p>
              </w:tc>
              <w:tc>
                <w:tcPr>
                  <w:tcW w:w="423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เป้าหมาย</w:t>
                  </w: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br/>
                    <w:t>(</w:t>
                  </w: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ผลผลิตของโครงการ)</w:t>
                  </w:r>
                </w:p>
              </w:tc>
              <w:tc>
                <w:tcPr>
                  <w:tcW w:w="1735" w:type="pct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354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ตัวชี้วัด (</w:t>
                  </w: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KPI)</w:t>
                  </w:r>
                </w:p>
              </w:tc>
              <w:tc>
                <w:tcPr>
                  <w:tcW w:w="532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ผลที่คาดว่าจะได้รับ</w:t>
                  </w:r>
                </w:p>
              </w:tc>
              <w:tc>
                <w:tcPr>
                  <w:tcW w:w="790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หน่วยงานรับผิดชอบ</w:t>
                  </w:r>
                </w:p>
              </w:tc>
            </w:tr>
            <w:tr w:rsidR="00CD41D9" w:rsidRPr="00CD41D9" w:rsidTr="00CD41D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0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4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3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2561</w:t>
                  </w:r>
                </w:p>
              </w:tc>
              <w:tc>
                <w:tcPr>
                  <w:tcW w:w="4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41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2563</w:t>
                  </w:r>
                </w:p>
              </w:tc>
              <w:tc>
                <w:tcPr>
                  <w:tcW w:w="4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2564</w:t>
                  </w:r>
                </w:p>
              </w:tc>
              <w:tc>
                <w:tcPr>
                  <w:tcW w:w="354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90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D41D9" w:rsidRPr="00CD41D9" w:rsidTr="00CD41D9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1. </w:t>
                  </w:r>
                </w:p>
              </w:tc>
              <w:tc>
                <w:tcPr>
                  <w:tcW w:w="52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จัดหาวัสดุและครุภัณฑ์สำหรับศูนย์พัฒนาเด็กเล็ก</w:t>
                  </w:r>
                </w:p>
              </w:tc>
              <w:tc>
                <w:tcPr>
                  <w:tcW w:w="4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เพื่อพัฒนาประสิทธิภาพในการศึกษา</w:t>
                  </w:r>
                </w:p>
              </w:tc>
              <w:tc>
                <w:tcPr>
                  <w:tcW w:w="4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ตลอดปีงบประมาณ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4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41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4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3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สื่อการเรียนการสอนเพิ่มมากขึ้น</w:t>
                  </w:r>
                </w:p>
              </w:tc>
              <w:tc>
                <w:tcPr>
                  <w:tcW w:w="53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นักเรียนได้รับการพัฒนาการเรียนการสอนอย่างมีประสิทธิภาพ</w:t>
                  </w:r>
                </w:p>
              </w:tc>
              <w:tc>
                <w:tcPr>
                  <w:tcW w:w="7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ส่วนการศึกษา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สำนักการศึกษา</w:t>
                  </w:r>
                </w:p>
              </w:tc>
            </w:tr>
            <w:tr w:rsidR="00CD41D9" w:rsidRPr="00CD41D9" w:rsidTr="00CD41D9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2. </w:t>
                  </w:r>
                </w:p>
              </w:tc>
              <w:tc>
                <w:tcPr>
                  <w:tcW w:w="52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ปรับปรุง/ซ่อมแซม/ก่อสร้างรั้วและป้ายและก่อสร้างอาคารศูนย์พัฒนาเด็ก</w:t>
                  </w:r>
                </w:p>
              </w:tc>
              <w:tc>
                <w:tcPr>
                  <w:tcW w:w="4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เพื่อให้มีอาคารที่เหมาะสมและได้มาตรฐาน</w:t>
                  </w:r>
                </w:p>
              </w:tc>
              <w:tc>
                <w:tcPr>
                  <w:tcW w:w="4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ตลอดปีงบประมาณ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4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41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4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3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ศูนย์พัฒนาเด็กที่ได้มาตรฐาน</w:t>
                  </w:r>
                </w:p>
              </w:tc>
              <w:tc>
                <w:tcPr>
                  <w:tcW w:w="53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นักเรียนมีอาคารที่ดีและได้มาตรฐาน</w:t>
                  </w:r>
                </w:p>
              </w:tc>
              <w:tc>
                <w:tcPr>
                  <w:tcW w:w="7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ส่วนการศึกษา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สำนักการศึกษา</w:t>
                  </w:r>
                </w:p>
                <w:p w:rsidR="00C806A2" w:rsidRPr="00CD41D9" w:rsidRDefault="00C806A2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CD41D9" w:rsidRPr="00CD41D9" w:rsidTr="00CD41D9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3. </w:t>
                  </w:r>
                </w:p>
              </w:tc>
              <w:tc>
                <w:tcPr>
                  <w:tcW w:w="52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ฝึกอบรมการประกอบอาชีพในกลุ่มเยาวชนว่างงาน</w:t>
                  </w:r>
                </w:p>
              </w:tc>
              <w:tc>
                <w:tcPr>
                  <w:tcW w:w="4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เพื่อเป็นการเสริมสร้างศักยภาพในเยาวชนที่ว่างงาน</w:t>
                  </w:r>
                </w:p>
              </w:tc>
              <w:tc>
                <w:tcPr>
                  <w:tcW w:w="4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4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41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4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3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จำนวนผู้เข้าร่วม</w:t>
                  </w:r>
                </w:p>
              </w:tc>
              <w:tc>
                <w:tcPr>
                  <w:tcW w:w="53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เยาวชนที่ว่างงานมีศักยภาพสามารถประกอบอาชีพได้</w:t>
                  </w:r>
                </w:p>
              </w:tc>
              <w:tc>
                <w:tcPr>
                  <w:tcW w:w="7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</w:tc>
            </w:tr>
            <w:tr w:rsidR="00CD41D9" w:rsidRPr="00CD41D9" w:rsidTr="00CD41D9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4. </w:t>
                  </w:r>
                </w:p>
              </w:tc>
              <w:tc>
                <w:tcPr>
                  <w:tcW w:w="52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สนับสนุนสื่อการเรียนการสอนแก่ศูนย์พัฒนาเด็กเล็ก</w:t>
                  </w:r>
                </w:p>
              </w:tc>
              <w:tc>
                <w:tcPr>
                  <w:tcW w:w="4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เพื่อพัฒนาศักยภาพการเรียนการสอนให้มีประสิทธิภาพมากขึ้น</w:t>
                  </w:r>
                </w:p>
              </w:tc>
              <w:tc>
                <w:tcPr>
                  <w:tcW w:w="4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ตลอดปี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350,000.00 </w:t>
                  </w:r>
                </w:p>
              </w:tc>
              <w:tc>
                <w:tcPr>
                  <w:tcW w:w="4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41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4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3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สื่อการเรียนการสอนเพิ่มมากขึ้น</w:t>
                  </w:r>
                </w:p>
              </w:tc>
              <w:tc>
                <w:tcPr>
                  <w:tcW w:w="53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นักเรียนได้รับการพัฒนาอย่างมีประสิทธิภาพ</w:t>
                  </w:r>
                </w:p>
              </w:tc>
              <w:tc>
                <w:tcPr>
                  <w:tcW w:w="7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ส่วนการศึกษา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สำนักการศึกษา</w:t>
                  </w:r>
                </w:p>
              </w:tc>
            </w:tr>
            <w:tr w:rsidR="00CD41D9" w:rsidRPr="00CD41D9" w:rsidTr="00CD41D9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5. </w:t>
                  </w:r>
                </w:p>
              </w:tc>
              <w:tc>
                <w:tcPr>
                  <w:tcW w:w="52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ส่งตัวนักกีฬาเข้าแข่งขันในนาม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</w:p>
              </w:tc>
              <w:tc>
                <w:tcPr>
                  <w:tcW w:w="4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เพื่อส่งเสริมนักกีฬาในการเข้าร่วมแข่งขันกีฬา</w:t>
                  </w:r>
                </w:p>
              </w:tc>
              <w:tc>
                <w:tcPr>
                  <w:tcW w:w="4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4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41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4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3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วัน</w:t>
                  </w:r>
                </w:p>
              </w:tc>
              <w:tc>
                <w:tcPr>
                  <w:tcW w:w="53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มีสถานที่เล่นกีฬาที่ได้มาตรฐาน</w:t>
                  </w:r>
                </w:p>
              </w:tc>
              <w:tc>
                <w:tcPr>
                  <w:tcW w:w="7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ส่วนการศึกษา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สำนักการศึกษา</w:t>
                  </w:r>
                </w:p>
              </w:tc>
            </w:tr>
            <w:tr w:rsidR="00CD41D9" w:rsidRPr="00CD41D9" w:rsidTr="00CD41D9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6. </w:t>
                  </w:r>
                </w:p>
              </w:tc>
              <w:tc>
                <w:tcPr>
                  <w:tcW w:w="52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จัดกิจกรรมการแข่งขันกีฬาจตุรมิตรสัมพันธ์</w:t>
                  </w:r>
                </w:p>
              </w:tc>
              <w:tc>
                <w:tcPr>
                  <w:tcW w:w="4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เพื่อสร้างความสามัคคีระหว่างภาคประชาชนและส่วนราชการ</w:t>
                  </w:r>
                </w:p>
              </w:tc>
              <w:tc>
                <w:tcPr>
                  <w:tcW w:w="4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4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41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4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3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จำนวนครั้งที่จัด</w:t>
                  </w:r>
                </w:p>
              </w:tc>
              <w:tc>
                <w:tcPr>
                  <w:tcW w:w="53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เกิดความสามัคคีระหว่างประชาชนและส่วนราชการ</w:t>
                  </w:r>
                </w:p>
              </w:tc>
              <w:tc>
                <w:tcPr>
                  <w:tcW w:w="7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ส่วนการศึกษา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สำนักการศึกษา</w:t>
                  </w:r>
                </w:p>
                <w:p w:rsidR="00C806A2" w:rsidRPr="00CD41D9" w:rsidRDefault="00C806A2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CD41D9" w:rsidRPr="00CD41D9" w:rsidTr="00CD41D9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7. </w:t>
                  </w:r>
                </w:p>
              </w:tc>
              <w:tc>
                <w:tcPr>
                  <w:tcW w:w="52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อุดหนุนหน่วยงานอื่น ที่ดำเนินการด้านกีฬา</w:t>
                  </w:r>
                </w:p>
              </w:tc>
              <w:tc>
                <w:tcPr>
                  <w:tcW w:w="4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เพื่อเป็นการบูร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ณา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การการปฏิบัติงานระหว่างหน่วยงานภาครัฐ</w:t>
                  </w:r>
                </w:p>
              </w:tc>
              <w:tc>
                <w:tcPr>
                  <w:tcW w:w="4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4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41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4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3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53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เกิดการบูร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ณา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การระหว่างหน่วยงานภาครัฐ</w:t>
                  </w:r>
                </w:p>
              </w:tc>
              <w:tc>
                <w:tcPr>
                  <w:tcW w:w="7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ส่วนการศึกษา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สำนักการศึกษา</w:t>
                  </w:r>
                </w:p>
              </w:tc>
            </w:tr>
          </w:tbl>
          <w:p w:rsidR="00CD41D9" w:rsidRDefault="00CD41D9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D41D9" w:rsidRDefault="00CD41D9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D41D9" w:rsidRDefault="00CD41D9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D41D9" w:rsidRDefault="00CD41D9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D41D9" w:rsidRPr="00C806A2" w:rsidRDefault="00C806A2" w:rsidP="00C806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06A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-11-</w:t>
            </w:r>
          </w:p>
          <w:p w:rsidR="00CD41D9" w:rsidRDefault="00CD41D9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D41D9" w:rsidRDefault="00CD41D9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tbl>
            <w:tblPr>
              <w:tblW w:w="4679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0"/>
              <w:gridCol w:w="1115"/>
              <w:gridCol w:w="995"/>
              <w:gridCol w:w="907"/>
              <w:gridCol w:w="1001"/>
              <w:gridCol w:w="920"/>
              <w:gridCol w:w="894"/>
              <w:gridCol w:w="905"/>
              <w:gridCol w:w="759"/>
              <w:gridCol w:w="1141"/>
              <w:gridCol w:w="1694"/>
            </w:tblGrid>
            <w:tr w:rsidR="00C806A2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8. </w:t>
                  </w:r>
                </w:p>
              </w:tc>
              <w:tc>
                <w:tcPr>
                  <w:tcW w:w="52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ส่งเสริมและสนับสนุนกีฬาเยาวชน</w:t>
                  </w:r>
                </w:p>
              </w:tc>
              <w:tc>
                <w:tcPr>
                  <w:tcW w:w="4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เพื่อเป็นการส่งเสริมเยาวชนในเขตตำบล</w:t>
                  </w:r>
                </w:p>
              </w:tc>
              <w:tc>
                <w:tcPr>
                  <w:tcW w:w="4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4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41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4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3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จำนวนครั้งที่จัด</w:t>
                  </w:r>
                </w:p>
              </w:tc>
              <w:tc>
                <w:tcPr>
                  <w:tcW w:w="53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เยาวชนในเขตพื้นที่ตำบลได้รับการส่งเสริมและสนับสนุนด้านกีฬา</w:t>
                  </w:r>
                </w:p>
              </w:tc>
              <w:tc>
                <w:tcPr>
                  <w:tcW w:w="7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สำนักการศึกษา</w:t>
                  </w:r>
                </w:p>
              </w:tc>
            </w:tr>
            <w:tr w:rsidR="00C806A2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9. </w:t>
                  </w:r>
                </w:p>
              </w:tc>
              <w:tc>
                <w:tcPr>
                  <w:tcW w:w="52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ก่อสร้างและปรับปรุงลานกีฬาประจำหมู่บ้าน/ตำบล</w:t>
                  </w:r>
                </w:p>
              </w:tc>
              <w:tc>
                <w:tcPr>
                  <w:tcW w:w="4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เพื่อจัดหาสถานที่เล่นกีฬาที่เหมาะสมและได้มาตรฐาน</w:t>
                  </w:r>
                </w:p>
              </w:tc>
              <w:tc>
                <w:tcPr>
                  <w:tcW w:w="4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80,000.00 </w:t>
                  </w:r>
                </w:p>
              </w:tc>
              <w:tc>
                <w:tcPr>
                  <w:tcW w:w="4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80,000.00 </w:t>
                  </w:r>
                </w:p>
              </w:tc>
              <w:tc>
                <w:tcPr>
                  <w:tcW w:w="41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80,000.00 </w:t>
                  </w:r>
                </w:p>
              </w:tc>
              <w:tc>
                <w:tcPr>
                  <w:tcW w:w="4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80,000.00 </w:t>
                  </w:r>
                </w:p>
              </w:tc>
              <w:tc>
                <w:tcPr>
                  <w:tcW w:w="3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จำนวน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แห่ง/ปี</w:t>
                  </w:r>
                </w:p>
              </w:tc>
              <w:tc>
                <w:tcPr>
                  <w:tcW w:w="53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มีสถานที่เล่นกีฬาที่ได้มา</w:t>
                  </w:r>
                </w:p>
              </w:tc>
              <w:tc>
                <w:tcPr>
                  <w:tcW w:w="7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ส่วนการศึกษา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สำนักการศึกษา</w:t>
                  </w:r>
                </w:p>
              </w:tc>
            </w:tr>
            <w:tr w:rsidR="00C806A2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10. </w:t>
                  </w:r>
                </w:p>
              </w:tc>
              <w:tc>
                <w:tcPr>
                  <w:tcW w:w="52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จัดหาวัสดุ อุปกรณ์ เครื่องมือในการประกอบอาชีพ</w:t>
                  </w:r>
                </w:p>
              </w:tc>
              <w:tc>
                <w:tcPr>
                  <w:tcW w:w="4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พัฒนาศักยภาพในการประกอบอาชีพ</w:t>
                  </w:r>
                </w:p>
              </w:tc>
              <w:tc>
                <w:tcPr>
                  <w:tcW w:w="4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4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41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4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3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ร้อยละของอุปกรณ์</w:t>
                  </w:r>
                </w:p>
              </w:tc>
              <w:tc>
                <w:tcPr>
                  <w:tcW w:w="53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เกิดการพัฒนาศักยภาพ</w:t>
                  </w:r>
                </w:p>
              </w:tc>
              <w:tc>
                <w:tcPr>
                  <w:tcW w:w="7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</w:tc>
            </w:tr>
            <w:tr w:rsidR="00C806A2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11. </w:t>
                  </w:r>
                </w:p>
              </w:tc>
              <w:tc>
                <w:tcPr>
                  <w:tcW w:w="52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จัดซื้อ/จัดหาอุปกรณ์กีฬาประจำหมู่บ้านตำบล</w:t>
                  </w:r>
                </w:p>
              </w:tc>
              <w:tc>
                <w:tcPr>
                  <w:tcW w:w="4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เพื่อเป็นการจัดหาอุปกรณ์กีฬาที่เหมาะสมและมีคุณภาพ</w:t>
                  </w:r>
                </w:p>
              </w:tc>
              <w:tc>
                <w:tcPr>
                  <w:tcW w:w="4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4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41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4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3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จำนวนอุปกรณ์ที่เพิ่มขึ้นจำนวนผู้เข้าร่วม</w:t>
                  </w:r>
                </w:p>
              </w:tc>
              <w:tc>
                <w:tcPr>
                  <w:tcW w:w="53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ได้อุปกรณ์กีฬาที่มีคุณภาพเหมาะสม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ในก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มารออกกำลังกาย</w:t>
                  </w:r>
                </w:p>
              </w:tc>
              <w:tc>
                <w:tcPr>
                  <w:tcW w:w="7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ส่วนการศึกษา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สำนักการศึกษา</w:t>
                  </w:r>
                </w:p>
              </w:tc>
            </w:tr>
            <w:tr w:rsidR="00C806A2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12. </w:t>
                  </w:r>
                </w:p>
              </w:tc>
              <w:tc>
                <w:tcPr>
                  <w:tcW w:w="52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ส่งเสริมการออกกำลังกาย (วิ่งเชิงสร้างสรรค์)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เพื่อเป็นการส่งเสริมประชาชนพื้นที่ตำบลให้รู้จักการออกกำลังกาย</w:t>
                  </w:r>
                </w:p>
              </w:tc>
              <w:tc>
                <w:tcPr>
                  <w:tcW w:w="4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4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41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4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3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สุขภาพที่ดีขึ้น</w:t>
                  </w:r>
                </w:p>
              </w:tc>
              <w:tc>
                <w:tcPr>
                  <w:tcW w:w="53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เพื่อเป็นการส่งเสริมประชาชนพื้นที่ตำบลให้รู้จักการออกกำลังกาย</w:t>
                  </w:r>
                </w:p>
              </w:tc>
              <w:tc>
                <w:tcPr>
                  <w:tcW w:w="7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ส่วนการศึกษา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สำนักการศึกษา</w:t>
                  </w:r>
                </w:p>
              </w:tc>
            </w:tr>
            <w:tr w:rsidR="00C806A2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13. </w:t>
                  </w:r>
                </w:p>
              </w:tc>
              <w:tc>
                <w:tcPr>
                  <w:tcW w:w="52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ค่าย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อบรมจ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ริยะธรรมเยาวชนต่อต้านยาเสพติด</w:t>
                  </w:r>
                </w:p>
              </w:tc>
              <w:tc>
                <w:tcPr>
                  <w:tcW w:w="4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เพื่อส่งเสริม คุณธรรม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จริ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ยะธรรม ในเด็กและเยาวชน</w:t>
                  </w:r>
                </w:p>
              </w:tc>
              <w:tc>
                <w:tcPr>
                  <w:tcW w:w="4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4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41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4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3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จำนวนผู้เข้าร่วม</w:t>
                  </w:r>
                </w:p>
              </w:tc>
              <w:tc>
                <w:tcPr>
                  <w:tcW w:w="53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เด็กเยาวชน เป็นผู้มีคุณธรรม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จริ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ยะธรรม</w:t>
                  </w:r>
                </w:p>
              </w:tc>
              <w:tc>
                <w:tcPr>
                  <w:tcW w:w="7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</w:tc>
            </w:tr>
            <w:tr w:rsidR="00C806A2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14. </w:t>
                  </w:r>
                </w:p>
              </w:tc>
              <w:tc>
                <w:tcPr>
                  <w:tcW w:w="52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ให้การสนับสนุนงบประมาณในการดำเนินงานของกลุ่ม</w:t>
                  </w:r>
                </w:p>
              </w:tc>
              <w:tc>
                <w:tcPr>
                  <w:tcW w:w="4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เพื่อเป็นการสนับสนุนนกลุ่มอาชีพ</w:t>
                  </w:r>
                </w:p>
              </w:tc>
              <w:tc>
                <w:tcPr>
                  <w:tcW w:w="4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กลุ่มอาชีพ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30,000.00 </w:t>
                  </w:r>
                </w:p>
              </w:tc>
              <w:tc>
                <w:tcPr>
                  <w:tcW w:w="4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30,000.00 </w:t>
                  </w:r>
                </w:p>
              </w:tc>
              <w:tc>
                <w:tcPr>
                  <w:tcW w:w="41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30,000.00 </w:t>
                  </w:r>
                </w:p>
              </w:tc>
              <w:tc>
                <w:tcPr>
                  <w:tcW w:w="4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30,000.00 </w:t>
                  </w:r>
                </w:p>
              </w:tc>
              <w:tc>
                <w:tcPr>
                  <w:tcW w:w="3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จำนวนกลุ่ม</w:t>
                  </w:r>
                </w:p>
              </w:tc>
              <w:tc>
                <w:tcPr>
                  <w:tcW w:w="53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กลุ่มอาชีพมีทุนในการดำเนินงาน</w:t>
                  </w:r>
                </w:p>
              </w:tc>
              <w:tc>
                <w:tcPr>
                  <w:tcW w:w="7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</w:tc>
            </w:tr>
            <w:tr w:rsidR="00C806A2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15. </w:t>
                  </w:r>
                </w:p>
              </w:tc>
              <w:tc>
                <w:tcPr>
                  <w:tcW w:w="52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จัด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ทัศน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ศึกษาดูงานนอกสถานที่เกี่ยวกับการดำเนินงาน</w:t>
                  </w:r>
                </w:p>
              </w:tc>
              <w:tc>
                <w:tcPr>
                  <w:tcW w:w="4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เป็นการเปิกโลกทัศ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นให้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กว้างขวาง</w:t>
                  </w:r>
                </w:p>
              </w:tc>
              <w:tc>
                <w:tcPr>
                  <w:tcW w:w="4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4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41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4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3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จำนวนผู้เข้าร่วมร้อยละของอุปกรณ์</w:t>
                  </w:r>
                </w:p>
              </w:tc>
              <w:tc>
                <w:tcPr>
                  <w:tcW w:w="53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เพื่อให้ผู้เข้าร่วมได้รับความรู้เพิ่มมากขึ้น</w:t>
                  </w:r>
                </w:p>
              </w:tc>
              <w:tc>
                <w:tcPr>
                  <w:tcW w:w="7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</w:tc>
            </w:tr>
            <w:tr w:rsidR="00C806A2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16. </w:t>
                  </w:r>
                </w:p>
              </w:tc>
              <w:tc>
                <w:tcPr>
                  <w:tcW w:w="52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ค่าธรรมมะเด็ก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เและ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เยาวชน</w:t>
                  </w:r>
                </w:p>
              </w:tc>
              <w:tc>
                <w:tcPr>
                  <w:tcW w:w="4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เพื่อส่งเสริมคุณธรรม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จริ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ยะธรรม ในเด็กและเยาวชน</w:t>
                  </w:r>
                </w:p>
              </w:tc>
              <w:tc>
                <w:tcPr>
                  <w:tcW w:w="4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4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41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4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3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จำนวนผู้เข้าร่วม</w:t>
                  </w:r>
                </w:p>
              </w:tc>
              <w:tc>
                <w:tcPr>
                  <w:tcW w:w="53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เด็กเยาวชน เป็นผู้มีคุณธรรม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จริ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ยะธรรม</w:t>
                  </w:r>
                </w:p>
              </w:tc>
              <w:tc>
                <w:tcPr>
                  <w:tcW w:w="7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</w:tc>
            </w:tr>
          </w:tbl>
          <w:p w:rsidR="00CD41D9" w:rsidRPr="00C806A2" w:rsidRDefault="00CD41D9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D41D9" w:rsidRDefault="00CD41D9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D41D9" w:rsidRDefault="00CD41D9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D41D9" w:rsidRDefault="00CD41D9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D41D9" w:rsidRDefault="00CD41D9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D41D9" w:rsidRDefault="00CD41D9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D41D9" w:rsidRDefault="00CD41D9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D41D9" w:rsidRDefault="00CD41D9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D41D9" w:rsidRDefault="00CD41D9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D41D9" w:rsidRPr="00C806A2" w:rsidRDefault="00C806A2" w:rsidP="00C806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06A2">
              <w:rPr>
                <w:rFonts w:ascii="TH SarabunIT๙" w:eastAsia="Times New Roman" w:hAnsi="TH SarabunIT๙" w:cs="TH SarabunIT๙"/>
                <w:sz w:val="32"/>
                <w:szCs w:val="32"/>
              </w:rPr>
              <w:t>-12-</w:t>
            </w:r>
          </w:p>
          <w:p w:rsidR="00CD41D9" w:rsidRPr="00C806A2" w:rsidRDefault="00CD41D9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77EAA" w:rsidRPr="00C806A2" w:rsidRDefault="00B77EAA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06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แผนงานสาธารณสุข</w:t>
            </w:r>
          </w:p>
          <w:tbl>
            <w:tblPr>
              <w:tblW w:w="4689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8"/>
              <w:gridCol w:w="983"/>
              <w:gridCol w:w="1019"/>
              <w:gridCol w:w="685"/>
              <w:gridCol w:w="1147"/>
              <w:gridCol w:w="1147"/>
              <w:gridCol w:w="1147"/>
              <w:gridCol w:w="1147"/>
              <w:gridCol w:w="810"/>
              <w:gridCol w:w="1074"/>
              <w:gridCol w:w="1216"/>
            </w:tblGrid>
            <w:tr w:rsidR="002A3A87" w:rsidRPr="00CD41D9" w:rsidTr="00C806A2">
              <w:trPr>
                <w:tblCellSpacing w:w="0" w:type="dxa"/>
              </w:trPr>
              <w:tc>
                <w:tcPr>
                  <w:tcW w:w="171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457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โครงการ/กิจกรรม</w:t>
                  </w:r>
                </w:p>
              </w:tc>
              <w:tc>
                <w:tcPr>
                  <w:tcW w:w="474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วัตถุประสงค์</w:t>
                  </w:r>
                </w:p>
              </w:tc>
              <w:tc>
                <w:tcPr>
                  <w:tcW w:w="319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เป้าหมาย</w:t>
                  </w: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br/>
                    <w:t>(</w:t>
                  </w: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ผลผลิตของโครงการ)</w:t>
                  </w:r>
                </w:p>
              </w:tc>
              <w:tc>
                <w:tcPr>
                  <w:tcW w:w="2135" w:type="pct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377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ตัวชี้วัด (</w:t>
                  </w: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KPI)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ผลที่คาดว่าจะได้รับ</w:t>
                  </w:r>
                </w:p>
              </w:tc>
              <w:tc>
                <w:tcPr>
                  <w:tcW w:w="566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หน่วยงานรับผิดชอบ</w:t>
                  </w:r>
                </w:p>
              </w:tc>
            </w:tr>
            <w:tr w:rsidR="002A3A87" w:rsidRPr="00CD41D9" w:rsidTr="00C806A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7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4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2561</w:t>
                  </w:r>
                </w:p>
              </w:tc>
              <w:tc>
                <w:tcPr>
                  <w:tcW w:w="5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5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2563</w:t>
                  </w:r>
                </w:p>
              </w:tc>
              <w:tc>
                <w:tcPr>
                  <w:tcW w:w="5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2564</w:t>
                  </w:r>
                </w:p>
              </w:tc>
              <w:tc>
                <w:tcPr>
                  <w:tcW w:w="377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00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6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A3A87" w:rsidRPr="00CD41D9" w:rsidTr="00C806A2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17. </w:t>
                  </w:r>
                </w:p>
              </w:tc>
              <w:tc>
                <w:tcPr>
                  <w:tcW w:w="4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จัดซื้อเคมีภัณฑ์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เวชภัณฑ์ในการป้องกันและกำจัดโรคไข้เลือดออกและพิษสุนัขบ้า</w:t>
                  </w:r>
                </w:p>
              </w:tc>
              <w:tc>
                <w:tcPr>
                  <w:tcW w:w="47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เพื่อเป็นการป้องกันและควบคุมโรคไข้เลือดออก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5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30,000.00 </w:t>
                  </w:r>
                </w:p>
              </w:tc>
              <w:tc>
                <w:tcPr>
                  <w:tcW w:w="5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30,000.00 </w:t>
                  </w:r>
                </w:p>
              </w:tc>
              <w:tc>
                <w:tcPr>
                  <w:tcW w:w="5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30,000.00 </w:t>
                  </w:r>
                </w:p>
              </w:tc>
              <w:tc>
                <w:tcPr>
                  <w:tcW w:w="5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30,000.00 </w:t>
                  </w:r>
                </w:p>
              </w:tc>
              <w:tc>
                <w:tcPr>
                  <w:tcW w:w="37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ประชาชนที่ติดเชื้อลดลง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ปัญหาโรคไข้เลือดออกลดลง</w:t>
                  </w:r>
                </w:p>
              </w:tc>
              <w:tc>
                <w:tcPr>
                  <w:tcW w:w="5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สำนักปลัด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อบจ.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สำนักงานปลัด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</w:p>
              </w:tc>
            </w:tr>
            <w:tr w:rsidR="002A3A87" w:rsidRPr="00CD41D9" w:rsidTr="00C806A2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18. </w:t>
                  </w:r>
                </w:p>
              </w:tc>
              <w:tc>
                <w:tcPr>
                  <w:tcW w:w="4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รณรงค์ป้องกันโรคติดต่อ</w:t>
                  </w:r>
                </w:p>
              </w:tc>
              <w:tc>
                <w:tcPr>
                  <w:tcW w:w="47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เพื่อให้ประชาชนมีความรู้ความเข้าใจเกี่ยวกับโรคติดต่อ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5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5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5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5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37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ประชาชนที่ติดเชื้อลดลง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ประชาชนมีความรู้ความเข้าใจเกี่ยวกับโรคติดต่อ</w:t>
                  </w:r>
                </w:p>
              </w:tc>
              <w:tc>
                <w:tcPr>
                  <w:tcW w:w="5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สำนักปลัด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อบจ.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สำนักงานปลัด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</w:p>
                <w:p w:rsidR="00C806A2" w:rsidRPr="00CD41D9" w:rsidRDefault="00C806A2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2A3A87" w:rsidRPr="00CD41D9" w:rsidTr="00C806A2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19. </w:t>
                  </w:r>
                </w:p>
              </w:tc>
              <w:tc>
                <w:tcPr>
                  <w:tcW w:w="4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ให้การสนับ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สนุุน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หน่วยงานอื่นที่ดำเนินกิจกรรมเกี่ยวกับการป้องกัน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ควบคุมโรค</w:t>
                  </w:r>
                </w:p>
              </w:tc>
              <w:tc>
                <w:tcPr>
                  <w:tcW w:w="47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เพื่อเป็นการบูร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ณา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การการปฏิบัติงานระหว่างหน่วยงานภาครัฐ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5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5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5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5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37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จำนวนครั้งประชาชนที่ติดเชื้อลดลง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เกิดการบูร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ณา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การการปฏิบัติงานระหว่างหน่วยงานภาครัฐ</w:t>
                  </w:r>
                </w:p>
              </w:tc>
              <w:tc>
                <w:tcPr>
                  <w:tcW w:w="5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สำนักปลัด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อบจ.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สำนักงานปลัด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</w:p>
              </w:tc>
            </w:tr>
            <w:tr w:rsidR="002A3A87" w:rsidRPr="00CD41D9" w:rsidTr="00C806A2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20. </w:t>
                  </w:r>
                </w:p>
              </w:tc>
              <w:tc>
                <w:tcPr>
                  <w:tcW w:w="4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ฝึกอบรมรณรงค์ป้องกันหญิงตั้งครรภ์ก่อนวัยอันควร</w:t>
                  </w:r>
                </w:p>
              </w:tc>
              <w:tc>
                <w:tcPr>
                  <w:tcW w:w="47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เพื่อเป็นการป้องกันการตั้งครรภ์ก่อนวัยอันควร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5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5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5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5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37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ความเข้าใจที่เพิ่มมากขึ้น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เยาวชนได้รับความรู้ในการป้องกันการตั้งครรภ์ก่อนวัยอันควร</w:t>
                  </w:r>
                </w:p>
              </w:tc>
              <w:tc>
                <w:tcPr>
                  <w:tcW w:w="5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  <w:p w:rsidR="00C806A2" w:rsidRPr="00CD41D9" w:rsidRDefault="00C806A2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2A3A87" w:rsidRPr="00CD41D9" w:rsidTr="00C806A2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21. </w:t>
                  </w:r>
                </w:p>
              </w:tc>
              <w:tc>
                <w:tcPr>
                  <w:tcW w:w="4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สร้างครอบครัวให้เข้มแข็ง</w:t>
                  </w:r>
                </w:p>
              </w:tc>
              <w:tc>
                <w:tcPr>
                  <w:tcW w:w="47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เพื่อเป็นการพัฒนาเสริมสร้างความเข้มแข็งของครอบครัว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5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5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5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5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37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ระดับความเข้มแข็งของครอบครัว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ครอบครัวได้รับการเสริมสร้างความเข้มแข็ง</w:t>
                  </w:r>
                </w:p>
              </w:tc>
              <w:tc>
                <w:tcPr>
                  <w:tcW w:w="5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  <w:p w:rsidR="00C806A2" w:rsidRPr="00CD41D9" w:rsidRDefault="00C806A2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2A3A87" w:rsidRPr="00CD41D9" w:rsidTr="00C806A2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22. </w:t>
                  </w:r>
                </w:p>
              </w:tc>
              <w:tc>
                <w:tcPr>
                  <w:tcW w:w="4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สนับสนุนการดำเนินกิจกรรมของศูนย์พัฒนาครอบครัวในชุมชนตำบลโพนงาม</w:t>
                  </w:r>
                </w:p>
              </w:tc>
              <w:tc>
                <w:tcPr>
                  <w:tcW w:w="47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ส่งเสริมกิจกรรมการดำเนินงาน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ศพค.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ตำบลโพนงาม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5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5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5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5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37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ระดับความเข้มแข็งของครอบครัว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สามารถดำเนินงานได้บรรจุเป้าหมายและครอบคลุมพื้นที่</w:t>
                  </w:r>
                </w:p>
              </w:tc>
              <w:tc>
                <w:tcPr>
                  <w:tcW w:w="5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</w:tc>
            </w:tr>
            <w:tr w:rsidR="002A3A87" w:rsidRPr="00CD41D9" w:rsidTr="00C806A2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23. </w:t>
                  </w:r>
                </w:p>
              </w:tc>
              <w:tc>
                <w:tcPr>
                  <w:tcW w:w="4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สายใยรักแห่งครอบครัว</w:t>
                  </w:r>
                </w:p>
              </w:tc>
              <w:tc>
                <w:tcPr>
                  <w:tcW w:w="47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เพื่อสร้างความอบอุ่นให้กับครอบครัว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5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5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5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5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37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ระดับความเข้มแข็งของครอบครัวมีความอบอุ่น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ครอบครัวมีความเข้มแข็งอยู่อย่างมีความสุข</w:t>
                  </w:r>
                </w:p>
              </w:tc>
              <w:tc>
                <w:tcPr>
                  <w:tcW w:w="5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  <w:p w:rsidR="00C806A2" w:rsidRDefault="00C806A2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  <w:p w:rsidR="00C806A2" w:rsidRDefault="00C806A2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  <w:p w:rsidR="00C806A2" w:rsidRPr="00CD41D9" w:rsidRDefault="00C806A2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</w:tbl>
          <w:p w:rsidR="002A3A87" w:rsidRDefault="002A3A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806A2" w:rsidRDefault="00C806A2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806A2" w:rsidRPr="00C806A2" w:rsidRDefault="00C806A2" w:rsidP="00C806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06A2">
              <w:rPr>
                <w:rFonts w:ascii="TH SarabunIT๙" w:eastAsia="Times New Roman" w:hAnsi="TH SarabunIT๙" w:cs="TH SarabunIT๙"/>
                <w:sz w:val="32"/>
                <w:szCs w:val="32"/>
              </w:rPr>
              <w:t>-13-</w:t>
            </w:r>
          </w:p>
          <w:p w:rsidR="00C806A2" w:rsidRDefault="00C806A2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tbl>
            <w:tblPr>
              <w:tblW w:w="4689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7"/>
              <w:gridCol w:w="987"/>
              <w:gridCol w:w="1024"/>
              <w:gridCol w:w="655"/>
              <w:gridCol w:w="1147"/>
              <w:gridCol w:w="1147"/>
              <w:gridCol w:w="1147"/>
              <w:gridCol w:w="1147"/>
              <w:gridCol w:w="820"/>
              <w:gridCol w:w="1080"/>
              <w:gridCol w:w="1222"/>
            </w:tblGrid>
            <w:tr w:rsidR="00C806A2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24. </w:t>
                  </w:r>
                </w:p>
              </w:tc>
              <w:tc>
                <w:tcPr>
                  <w:tcW w:w="47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ให้การสงเคราะห์เบี้ยสงเคราะห์ชีพแก่ผู้สูงอายุ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ผู้ติดเชื้อเอดส์ ผู้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พิก่าร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และผู้ด้อยโอการทางสังคม</w:t>
                  </w:r>
                </w:p>
              </w:tc>
              <w:tc>
                <w:tcPr>
                  <w:tcW w:w="49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เพื่อให้ผู้สูงอายุ ผู้ติดเอดส์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ผู้พิการและผู้ด้อยโอกาสทางสังคมมีคุณภาพชีวิตที่ดีขึ้น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1,072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คน</w:t>
                  </w:r>
                </w:p>
              </w:tc>
              <w:tc>
                <w:tcPr>
                  <w:tcW w:w="43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8,576,400.00 </w:t>
                  </w:r>
                </w:p>
              </w:tc>
              <w:tc>
                <w:tcPr>
                  <w:tcW w:w="5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8,576,400.00 </w:t>
                  </w:r>
                </w:p>
              </w:tc>
              <w:tc>
                <w:tcPr>
                  <w:tcW w:w="5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8,576,400.00 </w:t>
                  </w:r>
                </w:p>
              </w:tc>
              <w:tc>
                <w:tcPr>
                  <w:tcW w:w="5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8,576,400.00 </w:t>
                  </w:r>
                </w:p>
              </w:tc>
              <w:tc>
                <w:tcPr>
                  <w:tcW w:w="4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คุณภาพ</w:t>
                  </w:r>
                </w:p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ฃีวิต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ที่ดีขึ้นของผู้รับบริการ</w:t>
                  </w:r>
                </w:p>
              </w:tc>
              <w:tc>
                <w:tcPr>
                  <w:tcW w:w="51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ผู้สูงอายุ ผู้ติดเอดส์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ผู้พิการและผู้ด้อยโอกาสทางสังคมมีคุณภาพชีวิตที่ดีขึ้น</w:t>
                  </w:r>
                </w:p>
              </w:tc>
              <w:tc>
                <w:tcPr>
                  <w:tcW w:w="5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24"/>
                      <w:szCs w:val="24"/>
                    </w:rPr>
                  </w:pPr>
                </w:p>
              </w:tc>
            </w:tr>
            <w:tr w:rsidR="00C806A2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25. </w:t>
                  </w:r>
                </w:p>
              </w:tc>
              <w:tc>
                <w:tcPr>
                  <w:tcW w:w="47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ก่อสร้าง/ซ่อมแซมที่อยู่อาศัย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แก่ผ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ผู้ยากจน</w:t>
                  </w:r>
                </w:p>
              </w:tc>
              <w:tc>
                <w:tcPr>
                  <w:tcW w:w="49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เพื่อให้ผู้ยากจนได้มี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ที่อ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ยูอาศัยที่มั่นคง ถาวร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แห่ง</w:t>
                  </w:r>
                </w:p>
              </w:tc>
              <w:tc>
                <w:tcPr>
                  <w:tcW w:w="43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5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5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5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4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คุณภาพที่ดีขึ้นของผู้รับบริการจำนวนครั้ง/ปี</w:t>
                  </w:r>
                </w:p>
              </w:tc>
              <w:tc>
                <w:tcPr>
                  <w:tcW w:w="51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ผู้ยากจนได้มี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ที่อ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ยูอาศัยที่มั่นคง ถาวร</w:t>
                  </w:r>
                </w:p>
              </w:tc>
              <w:tc>
                <w:tcPr>
                  <w:tcW w:w="5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</w:tc>
            </w:tr>
            <w:tr w:rsidR="00C806A2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26. </w:t>
                  </w:r>
                </w:p>
              </w:tc>
              <w:tc>
                <w:tcPr>
                  <w:tcW w:w="47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จัดกิจกรรมวันผู้สูงอายุ</w:t>
                  </w:r>
                </w:p>
              </w:tc>
              <w:tc>
                <w:tcPr>
                  <w:tcW w:w="49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เพื่อเป็นการเสริมสร้างกำลังใจให้กับผู้สูงอายุ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3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5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5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5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4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จำนวนผู้เข้าร่วมกิจกรรม</w:t>
                  </w:r>
                </w:p>
              </w:tc>
              <w:tc>
                <w:tcPr>
                  <w:tcW w:w="51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ผู้สูงอายุมีขวัญและกำลังใจในการดำรงชีวิต</w:t>
                  </w:r>
                </w:p>
              </w:tc>
              <w:tc>
                <w:tcPr>
                  <w:tcW w:w="5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</w:tc>
            </w:tr>
            <w:tr w:rsidR="00C806A2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27. </w:t>
                  </w:r>
                </w:p>
              </w:tc>
              <w:tc>
                <w:tcPr>
                  <w:tcW w:w="47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ส่งเสริมชุมชนดูแลผู้สูงอายุ คนพิการ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ผู้ติดเชื้อเอดส์ได้อย่างเหมาะสม</w:t>
                  </w:r>
                </w:p>
              </w:tc>
              <w:tc>
                <w:tcPr>
                  <w:tcW w:w="49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เพื่อให้ชุมชนมีส่วนร่วมในการดูและผู้สูงอายุ คนพิการ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ผู้ติดเชื้อเอดส์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3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5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5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5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4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คุณภาพที่ดีขึ้นของผู้เข้ารับบริการ</w:t>
                  </w:r>
                </w:p>
              </w:tc>
              <w:tc>
                <w:tcPr>
                  <w:tcW w:w="51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ชุมชนมีส่วนร่วมในการดูและผู้สูงอายุ คนพิการ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ผู้ติดเชื้อเอดส์</w:t>
                  </w:r>
                </w:p>
              </w:tc>
              <w:tc>
                <w:tcPr>
                  <w:tcW w:w="5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</w:tc>
            </w:tr>
            <w:tr w:rsidR="00C806A2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28. </w:t>
                  </w:r>
                </w:p>
              </w:tc>
              <w:tc>
                <w:tcPr>
                  <w:tcW w:w="47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ฝึกอาชีพให้ผู้พิการในชุมชน</w:t>
                  </w:r>
                </w:p>
              </w:tc>
              <w:tc>
                <w:tcPr>
                  <w:tcW w:w="49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เพื่อฝึกอาชีพให้ผู้พิการ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3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30,000.00 </w:t>
                  </w:r>
                </w:p>
              </w:tc>
              <w:tc>
                <w:tcPr>
                  <w:tcW w:w="5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30,000.00 </w:t>
                  </w:r>
                </w:p>
              </w:tc>
              <w:tc>
                <w:tcPr>
                  <w:tcW w:w="5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30,000.00 </w:t>
                  </w:r>
                </w:p>
              </w:tc>
              <w:tc>
                <w:tcPr>
                  <w:tcW w:w="5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30,000.00 </w:t>
                  </w:r>
                </w:p>
              </w:tc>
              <w:tc>
                <w:tcPr>
                  <w:tcW w:w="4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คุณภาพที่ดีขึ้นของผู้รับบริการ</w:t>
                  </w:r>
                </w:p>
              </w:tc>
              <w:tc>
                <w:tcPr>
                  <w:tcW w:w="51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คนพิการได้รับการฝึกอาชีพ</w:t>
                  </w:r>
                </w:p>
              </w:tc>
              <w:tc>
                <w:tcPr>
                  <w:tcW w:w="5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</w:tc>
            </w:tr>
            <w:tr w:rsidR="00C806A2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29. </w:t>
                  </w:r>
                </w:p>
              </w:tc>
              <w:tc>
                <w:tcPr>
                  <w:tcW w:w="47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จัดหารถเข็น</w:t>
                  </w:r>
                </w:p>
              </w:tc>
              <w:tc>
                <w:tcPr>
                  <w:tcW w:w="49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เพื่อให้ผู้พิการที่ยากไร้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3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5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53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5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4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คุณภาพชีวิตที่ดีขึ้นของผู้รับบริการ</w:t>
                  </w:r>
                </w:p>
              </w:tc>
              <w:tc>
                <w:tcPr>
                  <w:tcW w:w="51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ผู้พิการมีรถเข็นใช้ในการดำรงชีวิต</w:t>
                  </w:r>
                </w:p>
              </w:tc>
              <w:tc>
                <w:tcPr>
                  <w:tcW w:w="5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</w:tc>
            </w:tr>
          </w:tbl>
          <w:p w:rsidR="00C806A2" w:rsidRDefault="00C806A2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3A87" w:rsidRDefault="002A3A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3A87" w:rsidRDefault="002A3A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3A87" w:rsidRDefault="002A3A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3A87" w:rsidRDefault="002A3A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3A87" w:rsidRDefault="002A3A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3A87" w:rsidRDefault="002A3A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3A87" w:rsidRDefault="002A3A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3A87" w:rsidRDefault="002A3A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3A87" w:rsidRDefault="002A3A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3A87" w:rsidRDefault="002A3A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3A87" w:rsidRDefault="002A3A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3A87" w:rsidRDefault="002A3A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3A87" w:rsidRDefault="002A3A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3A87" w:rsidRDefault="002A3A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3A87" w:rsidRDefault="002A3A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3A87" w:rsidRDefault="002A3A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3A87" w:rsidRDefault="002A3A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3A87" w:rsidRDefault="002A3A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3A87" w:rsidRDefault="002A3A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3A87" w:rsidRDefault="002A3A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3A87" w:rsidRDefault="002A3A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3A87" w:rsidRDefault="002A3A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3A87" w:rsidRDefault="002A3A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3A87" w:rsidRPr="00C806A2" w:rsidRDefault="00C806A2" w:rsidP="00C806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06A2">
              <w:rPr>
                <w:rFonts w:ascii="TH SarabunIT๙" w:eastAsia="Times New Roman" w:hAnsi="TH SarabunIT๙" w:cs="TH SarabunIT๙"/>
                <w:sz w:val="32"/>
                <w:szCs w:val="32"/>
              </w:rPr>
              <w:t>-14-</w:t>
            </w:r>
          </w:p>
          <w:p w:rsidR="002A3A87" w:rsidRDefault="002A3A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3A87" w:rsidRDefault="002A3A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B77EAA" w:rsidRPr="00C806A2" w:rsidRDefault="00B77EAA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06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แผนงานสังคมสงเคราะห์</w:t>
            </w:r>
          </w:p>
          <w:tbl>
            <w:tblPr>
              <w:tblW w:w="4617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7"/>
              <w:gridCol w:w="1228"/>
              <w:gridCol w:w="1184"/>
              <w:gridCol w:w="757"/>
              <w:gridCol w:w="785"/>
              <w:gridCol w:w="785"/>
              <w:gridCol w:w="1001"/>
              <w:gridCol w:w="1003"/>
              <w:gridCol w:w="1073"/>
              <w:gridCol w:w="1261"/>
              <w:gridCol w:w="1134"/>
            </w:tblGrid>
            <w:tr w:rsidR="00FF2480" w:rsidRPr="00CD41D9" w:rsidTr="00FF2480">
              <w:trPr>
                <w:tblCellSpacing w:w="0" w:type="dxa"/>
              </w:trPr>
              <w:tc>
                <w:tcPr>
                  <w:tcW w:w="173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581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โครงการ/กิจกรรม</w:t>
                  </w:r>
                </w:p>
              </w:tc>
              <w:tc>
                <w:tcPr>
                  <w:tcW w:w="560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วัตถุประสงค์</w:t>
                  </w:r>
                </w:p>
              </w:tc>
              <w:tc>
                <w:tcPr>
                  <w:tcW w:w="358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เป้าหมาย</w:t>
                  </w: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br/>
                    <w:t>(</w:t>
                  </w: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ผลผลิตของโครงการ)</w:t>
                  </w:r>
                </w:p>
              </w:tc>
              <w:tc>
                <w:tcPr>
                  <w:tcW w:w="1688" w:type="pct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507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ตัวชี้วัด (</w:t>
                  </w: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KPI)</w:t>
                  </w:r>
                </w:p>
              </w:tc>
              <w:tc>
                <w:tcPr>
                  <w:tcW w:w="596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ผลที่คาดว่าจะได้รับ</w:t>
                  </w:r>
                </w:p>
              </w:tc>
              <w:tc>
                <w:tcPr>
                  <w:tcW w:w="536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หน่วยงานรับผิดชอบ</w:t>
                  </w:r>
                </w:p>
              </w:tc>
            </w:tr>
            <w:tr w:rsidR="00FF2480" w:rsidRPr="00CD41D9" w:rsidTr="00FF248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1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0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2561</w:t>
                  </w:r>
                </w:p>
              </w:tc>
              <w:tc>
                <w:tcPr>
                  <w:tcW w:w="3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2563</w:t>
                  </w:r>
                </w:p>
              </w:tc>
              <w:tc>
                <w:tcPr>
                  <w:tcW w:w="47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2564</w:t>
                  </w:r>
                </w:p>
              </w:tc>
              <w:tc>
                <w:tcPr>
                  <w:tcW w:w="507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96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6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F2480" w:rsidRPr="00CD41D9" w:rsidTr="00FF2480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30. </w:t>
                  </w:r>
                </w:p>
              </w:tc>
              <w:tc>
                <w:tcPr>
                  <w:tcW w:w="58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ธนาคารความดี</w:t>
                  </w:r>
                </w:p>
              </w:tc>
              <w:tc>
                <w:tcPr>
                  <w:tcW w:w="56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เพื่อส่งเสริม คุณธรรม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จริ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ยะธรรม ในเด็กและเยาวชน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47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5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จำนวนครั้ง/ปี</w:t>
                  </w:r>
                </w:p>
              </w:tc>
              <w:tc>
                <w:tcPr>
                  <w:tcW w:w="5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F2480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เด็กเยาวชน เป็นผู้มีคุณธรรม </w:t>
                  </w:r>
                </w:p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จริ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ยะธรรม</w:t>
                  </w:r>
                </w:p>
              </w:tc>
              <w:tc>
                <w:tcPr>
                  <w:tcW w:w="53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</w:tc>
            </w:tr>
            <w:tr w:rsidR="00FF2480" w:rsidRPr="00CD41D9" w:rsidTr="00FF2480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31. </w:t>
                  </w:r>
                </w:p>
              </w:tc>
              <w:tc>
                <w:tcPr>
                  <w:tcW w:w="58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ก่อสร้างอาคารที่ทำการสถาบันการเงินชุมชน</w:t>
                  </w:r>
                </w:p>
              </w:tc>
              <w:tc>
                <w:tcPr>
                  <w:tcW w:w="56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พัฒนาศักยภาพในการประกอบอาชีพ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แห่ง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7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5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จำนวนผู้เข้าร่วม</w:t>
                  </w:r>
                </w:p>
              </w:tc>
              <w:tc>
                <w:tcPr>
                  <w:tcW w:w="5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ชุมชนสามารถพึ่งตนเองได้</w:t>
                  </w:r>
                </w:p>
              </w:tc>
              <w:tc>
                <w:tcPr>
                  <w:tcW w:w="53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</w:tc>
            </w:tr>
            <w:tr w:rsidR="00FF2480" w:rsidRPr="00CD41D9" w:rsidTr="00FF2480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32. </w:t>
                  </w:r>
                </w:p>
              </w:tc>
              <w:tc>
                <w:tcPr>
                  <w:tcW w:w="58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ก่อสร้างอาคารที่ทำการสถาบันการเงินชุมชน</w:t>
                  </w:r>
                </w:p>
              </w:tc>
              <w:tc>
                <w:tcPr>
                  <w:tcW w:w="56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พัฒนาศักยภาพในการประกอบอาชีพ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แห่ง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47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5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จำนวนผู้เข้าร่วม</w:t>
                  </w:r>
                </w:p>
              </w:tc>
              <w:tc>
                <w:tcPr>
                  <w:tcW w:w="5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ชุมชนสามารถพึ่งตนเองได้</w:t>
                  </w:r>
                </w:p>
              </w:tc>
              <w:tc>
                <w:tcPr>
                  <w:tcW w:w="53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</w:tc>
            </w:tr>
            <w:tr w:rsidR="00FF2480" w:rsidRPr="00CD41D9" w:rsidTr="00FF2480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33. </w:t>
                  </w:r>
                </w:p>
              </w:tc>
              <w:tc>
                <w:tcPr>
                  <w:tcW w:w="58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ก่อสร้างอาคารที่ทำการสถาบันการเงินชุมชน</w:t>
                  </w:r>
                </w:p>
              </w:tc>
              <w:tc>
                <w:tcPr>
                  <w:tcW w:w="56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พัฒนาศักยภาพในการประกอบอาชีพ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แห่ง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7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5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จำนวนผู้เข้าร่วม</w:t>
                  </w:r>
                </w:p>
              </w:tc>
              <w:tc>
                <w:tcPr>
                  <w:tcW w:w="5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ชุมชนสามารถพึ่งตนเองได้</w:t>
                  </w:r>
                </w:p>
              </w:tc>
              <w:tc>
                <w:tcPr>
                  <w:tcW w:w="53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</w:tc>
            </w:tr>
          </w:tbl>
          <w:p w:rsidR="00FF2480" w:rsidRDefault="00FF2480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F2480" w:rsidRDefault="00FF2480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F2480" w:rsidRDefault="00FF2480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F2480" w:rsidRDefault="00FF2480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F2480" w:rsidRDefault="00FF2480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F2480" w:rsidRDefault="00FF2480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F2480" w:rsidRDefault="00FF2480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F2480" w:rsidRDefault="00FF2480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F2480" w:rsidRDefault="00FF2480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F2480" w:rsidRDefault="00FF2480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F2480" w:rsidRDefault="00FF2480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F2480" w:rsidRDefault="00FF2480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F2480" w:rsidRDefault="00FF2480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F2480" w:rsidRDefault="00FF2480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F2480" w:rsidRDefault="00FF2480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F2480" w:rsidRDefault="00FF2480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F2480" w:rsidRDefault="00FF2480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F2480" w:rsidRDefault="00FF2480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F2480" w:rsidRDefault="00FF2480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F2480" w:rsidRDefault="00FF2480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F2480" w:rsidRDefault="00FF2480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F2480" w:rsidRDefault="00FF2480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F2480" w:rsidRDefault="00FF2480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F2480" w:rsidRDefault="00FF2480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F2480" w:rsidRDefault="00FF2480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F2480" w:rsidRDefault="00FF2480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F2480" w:rsidRDefault="00FF2480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F2480" w:rsidRDefault="00FF2480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F2480" w:rsidRDefault="00FF2480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F2480" w:rsidRPr="00C806A2" w:rsidRDefault="00C806A2" w:rsidP="00C806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06A2">
              <w:rPr>
                <w:rFonts w:ascii="TH SarabunIT๙" w:eastAsia="Times New Roman" w:hAnsi="TH SarabunIT๙" w:cs="TH SarabunIT๙"/>
                <w:sz w:val="32"/>
                <w:szCs w:val="32"/>
              </w:rPr>
              <w:t>-15-</w:t>
            </w:r>
          </w:p>
          <w:p w:rsidR="00FF2480" w:rsidRDefault="00FF2480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F2480" w:rsidRDefault="00FF2480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F2480" w:rsidRDefault="00FF2480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B77EAA" w:rsidRPr="00C806A2" w:rsidRDefault="00B77EAA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06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แผนงานการเกษตร</w:t>
            </w:r>
          </w:p>
          <w:tbl>
            <w:tblPr>
              <w:tblW w:w="4679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8"/>
              <w:gridCol w:w="1280"/>
              <w:gridCol w:w="1278"/>
              <w:gridCol w:w="780"/>
              <w:gridCol w:w="893"/>
              <w:gridCol w:w="893"/>
              <w:gridCol w:w="893"/>
              <w:gridCol w:w="893"/>
              <w:gridCol w:w="1175"/>
              <w:gridCol w:w="1134"/>
              <w:gridCol w:w="1134"/>
            </w:tblGrid>
            <w:tr w:rsidR="0054328F" w:rsidRPr="00CD41D9" w:rsidTr="0054328F">
              <w:trPr>
                <w:tblCellSpacing w:w="0" w:type="dxa"/>
              </w:trPr>
              <w:tc>
                <w:tcPr>
                  <w:tcW w:w="171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597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โครงการ/กิจกรรม</w:t>
                  </w:r>
                </w:p>
              </w:tc>
              <w:tc>
                <w:tcPr>
                  <w:tcW w:w="596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วัตถุประสงค์</w:t>
                  </w:r>
                </w:p>
              </w:tc>
              <w:tc>
                <w:tcPr>
                  <w:tcW w:w="364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เป้าหมาย</w:t>
                  </w: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br/>
                    <w:t>(</w:t>
                  </w: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ผลผลิตของโครงการ)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548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ตัวชี้วัด (</w:t>
                  </w: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KPI)</w:t>
                  </w:r>
                </w:p>
              </w:tc>
              <w:tc>
                <w:tcPr>
                  <w:tcW w:w="529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ผลที่คาดว่าจะได้รับ</w:t>
                  </w:r>
                </w:p>
              </w:tc>
              <w:tc>
                <w:tcPr>
                  <w:tcW w:w="529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หน่วยงานรับผิดชอบ</w:t>
                  </w:r>
                </w:p>
              </w:tc>
            </w:tr>
            <w:tr w:rsidR="00B77EAA" w:rsidRPr="00CD41D9" w:rsidTr="0054328F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97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96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2561</w:t>
                  </w:r>
                </w:p>
              </w:tc>
              <w:tc>
                <w:tcPr>
                  <w:tcW w:w="41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41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2563</w:t>
                  </w:r>
                </w:p>
              </w:tc>
              <w:tc>
                <w:tcPr>
                  <w:tcW w:w="41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2564</w:t>
                  </w:r>
                </w:p>
              </w:tc>
              <w:tc>
                <w:tcPr>
                  <w:tcW w:w="548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9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9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77EAA" w:rsidRPr="00CD41D9" w:rsidTr="0054328F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34. </w:t>
                  </w:r>
                </w:p>
              </w:tc>
              <w:tc>
                <w:tcPr>
                  <w:tcW w:w="59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ส่งเสริมการปลูกพืชผักสวนครัว</w:t>
                  </w:r>
                </w:p>
              </w:tc>
              <w:tc>
                <w:tcPr>
                  <w:tcW w:w="5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พัฒนาศักยภาพในการประกอบอาชีพ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54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จำนวนกลุ่มอาชีพ</w:t>
                  </w:r>
                </w:p>
              </w:tc>
              <w:tc>
                <w:tcPr>
                  <w:tcW w:w="5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ทำให้เกษตรกรลดรายจ่ายตลอดปี เหลือจำหน่าย</w:t>
                  </w:r>
                </w:p>
              </w:tc>
              <w:tc>
                <w:tcPr>
                  <w:tcW w:w="5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</w:tc>
            </w:tr>
            <w:tr w:rsidR="00B77EAA" w:rsidRPr="00CD41D9" w:rsidTr="0054328F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35. </w:t>
                  </w:r>
                </w:p>
              </w:tc>
              <w:tc>
                <w:tcPr>
                  <w:tcW w:w="59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ส่งเสริมการประกอบอาชีพเลี้ยงสัตว์ (โคขุน ไก่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โคพื้นบ้าน กระบือ สุกร )</w:t>
                  </w:r>
                </w:p>
              </w:tc>
              <w:tc>
                <w:tcPr>
                  <w:tcW w:w="5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พัฒนาศักยภาพในการประกอบอาชีพ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54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จำนวนกลุ่มอาชีพ</w:t>
                  </w:r>
                </w:p>
              </w:tc>
              <w:tc>
                <w:tcPr>
                  <w:tcW w:w="5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ทำให้เกษตรกรลดรายจ่ายตลอดปี เหลือจำหน่าย</w:t>
                  </w:r>
                </w:p>
              </w:tc>
              <w:tc>
                <w:tcPr>
                  <w:tcW w:w="5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</w:tc>
            </w:tr>
            <w:tr w:rsidR="00B77EAA" w:rsidRPr="00CD41D9" w:rsidTr="0054328F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36. </w:t>
                  </w:r>
                </w:p>
              </w:tc>
              <w:tc>
                <w:tcPr>
                  <w:tcW w:w="59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ส่งเสริมการแปรรูปผลิตภัณฑ์จากปลาอันเนื่องมาจากพระราชดำริ</w:t>
                  </w:r>
                </w:p>
              </w:tc>
              <w:tc>
                <w:tcPr>
                  <w:tcW w:w="5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พัฒนาศักยภาพในการประกอบอาชีพ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54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จำนวนผู้เข้าร่วม</w:t>
                  </w:r>
                </w:p>
              </w:tc>
              <w:tc>
                <w:tcPr>
                  <w:tcW w:w="5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เกิดการพัฒนาศักยภาพในการประกอบอาชีพ</w:t>
                  </w:r>
                </w:p>
              </w:tc>
              <w:tc>
                <w:tcPr>
                  <w:tcW w:w="5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</w:tc>
            </w:tr>
            <w:tr w:rsidR="00B77EAA" w:rsidRPr="00CD41D9" w:rsidTr="0054328F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37. </w:t>
                  </w:r>
                </w:p>
              </w:tc>
              <w:tc>
                <w:tcPr>
                  <w:tcW w:w="59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ส่งเสริมโครงการวิสาหกิจชุมชน</w:t>
                  </w:r>
                </w:p>
              </w:tc>
              <w:tc>
                <w:tcPr>
                  <w:tcW w:w="5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พัฒนาศักยภาพในการประกอบอาชีพ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13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แห่ง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54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จำนวนผู้เข้าร่วม</w:t>
                  </w:r>
                </w:p>
              </w:tc>
              <w:tc>
                <w:tcPr>
                  <w:tcW w:w="5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ชุมชนสามารถพึ่งตนเองได้</w:t>
                  </w:r>
                </w:p>
              </w:tc>
              <w:tc>
                <w:tcPr>
                  <w:tcW w:w="5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</w:tc>
            </w:tr>
            <w:tr w:rsidR="00B77EAA" w:rsidRPr="00CD41D9" w:rsidTr="0054328F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38. </w:t>
                  </w:r>
                </w:p>
              </w:tc>
              <w:tc>
                <w:tcPr>
                  <w:tcW w:w="59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ส่งเสริมการเพาะเห็ดในโรงเรือน</w:t>
                  </w:r>
                </w:p>
              </w:tc>
              <w:tc>
                <w:tcPr>
                  <w:tcW w:w="5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พัฒนาศักยภาพในการประกอบอาชีพ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54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จำนวนผู้เข้าร่วม</w:t>
                  </w:r>
                </w:p>
              </w:tc>
              <w:tc>
                <w:tcPr>
                  <w:tcW w:w="5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เกิดการพัฒนาศักยภาพในการประกอบอาชีพ</w:t>
                  </w:r>
                </w:p>
              </w:tc>
              <w:tc>
                <w:tcPr>
                  <w:tcW w:w="5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</w:tc>
            </w:tr>
            <w:tr w:rsidR="00B77EAA" w:rsidRPr="00CD41D9" w:rsidTr="0054328F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39. </w:t>
                  </w:r>
                </w:p>
              </w:tc>
              <w:tc>
                <w:tcPr>
                  <w:tcW w:w="59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ส่งเสริมการปลูกพืชฤดูแล้ง</w:t>
                  </w:r>
                </w:p>
              </w:tc>
              <w:tc>
                <w:tcPr>
                  <w:tcW w:w="5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พัฒนาศักยภาพในการประกอบอาชีพ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54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จำนวนผู้เข้าร่วม</w:t>
                  </w:r>
                </w:p>
              </w:tc>
              <w:tc>
                <w:tcPr>
                  <w:tcW w:w="5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เกิดการพัฒนาศักยภาพในการประกอบอาชีพ</w:t>
                  </w:r>
                </w:p>
              </w:tc>
              <w:tc>
                <w:tcPr>
                  <w:tcW w:w="5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</w:tc>
            </w:tr>
          </w:tbl>
          <w:p w:rsidR="0054328F" w:rsidRDefault="0054328F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  <w:p w:rsidR="0054328F" w:rsidRDefault="0054328F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  <w:p w:rsidR="0054328F" w:rsidRDefault="0054328F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  <w:p w:rsidR="0054328F" w:rsidRDefault="0054328F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  <w:p w:rsidR="0054328F" w:rsidRDefault="0054328F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  <w:p w:rsidR="0054328F" w:rsidRDefault="0054328F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  <w:p w:rsidR="0054328F" w:rsidRDefault="0054328F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  <w:p w:rsidR="0054328F" w:rsidRDefault="0054328F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  <w:p w:rsidR="0054328F" w:rsidRDefault="0054328F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  <w:p w:rsidR="0054328F" w:rsidRDefault="0054328F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  <w:p w:rsidR="0054328F" w:rsidRDefault="0054328F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  <w:p w:rsidR="0054328F" w:rsidRDefault="0054328F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  <w:p w:rsidR="0054328F" w:rsidRDefault="0054328F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  <w:p w:rsidR="0054328F" w:rsidRDefault="0054328F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  <w:p w:rsidR="0054328F" w:rsidRDefault="0054328F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  <w:p w:rsidR="0054328F" w:rsidRDefault="0054328F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  <w:p w:rsidR="0054328F" w:rsidRDefault="0054328F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  <w:p w:rsidR="00C806A2" w:rsidRDefault="00C806A2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  <w:p w:rsidR="0054328F" w:rsidRPr="00C806A2" w:rsidRDefault="00C806A2" w:rsidP="00C806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06A2">
              <w:rPr>
                <w:rFonts w:ascii="TH SarabunIT๙" w:eastAsia="Times New Roman" w:hAnsi="TH SarabunIT๙" w:cs="TH SarabunIT๙"/>
                <w:sz w:val="32"/>
                <w:szCs w:val="32"/>
              </w:rPr>
              <w:t>-16-</w:t>
            </w:r>
          </w:p>
          <w:p w:rsidR="0054328F" w:rsidRDefault="0054328F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  <w:p w:rsidR="00B77EAA" w:rsidRPr="00C806A2" w:rsidRDefault="00B77EAA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06A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 :</w:t>
            </w:r>
            <w:r w:rsidRPr="00C806A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806A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การพัฒนาการท่องเที่ยว</w:t>
            </w:r>
            <w:r w:rsidRPr="00C806A2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C806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  <w:tbl>
            <w:tblPr>
              <w:tblW w:w="4617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7"/>
              <w:gridCol w:w="1281"/>
              <w:gridCol w:w="1021"/>
              <w:gridCol w:w="745"/>
              <w:gridCol w:w="1001"/>
              <w:gridCol w:w="1001"/>
              <w:gridCol w:w="1001"/>
              <w:gridCol w:w="1005"/>
              <w:gridCol w:w="1022"/>
              <w:gridCol w:w="1104"/>
              <w:gridCol w:w="1030"/>
            </w:tblGrid>
            <w:tr w:rsidR="00D25125" w:rsidRPr="00CD41D9" w:rsidTr="00C806A2">
              <w:trPr>
                <w:tblCellSpacing w:w="0" w:type="dxa"/>
              </w:trPr>
              <w:tc>
                <w:tcPr>
                  <w:tcW w:w="173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606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โครงการ/กิจกรรม</w:t>
                  </w:r>
                </w:p>
              </w:tc>
              <w:tc>
                <w:tcPr>
                  <w:tcW w:w="483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วัตถุประสงค์</w:t>
                  </w:r>
                </w:p>
              </w:tc>
              <w:tc>
                <w:tcPr>
                  <w:tcW w:w="352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เป้าหมาย</w:t>
                  </w: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br/>
                    <w:t>(</w:t>
                  </w: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ผลผลิตของโครงการ)</w:t>
                  </w:r>
                </w:p>
              </w:tc>
              <w:tc>
                <w:tcPr>
                  <w:tcW w:w="1894" w:type="pct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483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ตัวชี้วัด (</w:t>
                  </w: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KPI)</w:t>
                  </w:r>
                </w:p>
              </w:tc>
              <w:tc>
                <w:tcPr>
                  <w:tcW w:w="522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ผลที่คาดว่าจะได้รับ</w:t>
                  </w:r>
                </w:p>
              </w:tc>
              <w:tc>
                <w:tcPr>
                  <w:tcW w:w="487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หน่วยงานรับผิดชอบ</w:t>
                  </w:r>
                </w:p>
              </w:tc>
            </w:tr>
            <w:tr w:rsidR="00D25125" w:rsidRPr="00CD41D9" w:rsidTr="00C806A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6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3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2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2561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2563</w:t>
                  </w:r>
                </w:p>
              </w:tc>
              <w:tc>
                <w:tcPr>
                  <w:tcW w:w="47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2564</w:t>
                  </w:r>
                </w:p>
              </w:tc>
              <w:tc>
                <w:tcPr>
                  <w:tcW w:w="483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25125" w:rsidRPr="00CD41D9" w:rsidTr="00C806A2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40. </w:t>
                  </w:r>
                </w:p>
              </w:tc>
              <w:tc>
                <w:tcPr>
                  <w:tcW w:w="6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ส่งเสริมภูมิปัญญาท้องถิ่น ดนตรีพื้นเมือง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เพื่อเป็นการส่งเสริมภูมิปัญญาดนตรีพื้นเมืองแก่เยาวชนและประชาชน</w:t>
                  </w:r>
                </w:p>
              </w:tc>
              <w:tc>
                <w:tcPr>
                  <w:tcW w:w="35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47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จำนวนครั้ง/ปี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เยาวชนและประชาชนได้ส่งเสริมภูมิปัญญาท้องถิ่นและดนตรีพื้นเมือง</w:t>
                  </w:r>
                </w:p>
              </w:tc>
              <w:tc>
                <w:tcPr>
                  <w:tcW w:w="48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ส่วนการศึกษา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สำนักการศึกษา</w:t>
                  </w:r>
                </w:p>
                <w:p w:rsidR="00C806A2" w:rsidRDefault="00C806A2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  <w:p w:rsidR="00C806A2" w:rsidRPr="00CD41D9" w:rsidRDefault="00C806A2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D25125" w:rsidRPr="00CD41D9" w:rsidTr="00C806A2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41. </w:t>
                  </w:r>
                </w:p>
              </w:tc>
              <w:tc>
                <w:tcPr>
                  <w:tcW w:w="6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จัดงานประเพณีวันลอยกระทง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เพื่อสืบสานขนมธรรมเนียมประเพณีอันดีงามให้คงอยู่</w:t>
                  </w:r>
                </w:p>
              </w:tc>
              <w:tc>
                <w:tcPr>
                  <w:tcW w:w="35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80,000.00 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80,000.00 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80,000.00 </w:t>
                  </w:r>
                </w:p>
              </w:tc>
              <w:tc>
                <w:tcPr>
                  <w:tcW w:w="47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80,000.00 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จำนวนครั้ง/ปี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ขนมธรรมเนียมประเพณีได้รับการสืบสาน</w:t>
                  </w:r>
                </w:p>
              </w:tc>
              <w:tc>
                <w:tcPr>
                  <w:tcW w:w="48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ส่วนการศึกษา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สำนักการศึกษา</w:t>
                  </w:r>
                </w:p>
                <w:p w:rsidR="00C806A2" w:rsidRDefault="00C806A2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  <w:p w:rsidR="00C806A2" w:rsidRPr="00CD41D9" w:rsidRDefault="00C806A2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D25125" w:rsidRPr="00CD41D9" w:rsidTr="00C806A2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42. </w:t>
                  </w:r>
                </w:p>
              </w:tc>
              <w:tc>
                <w:tcPr>
                  <w:tcW w:w="6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จัดหาประเพณีสงกรานต์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เพื่อสืบสารขนมธรรมเนียมประเพณีอันดีงามให้คงอยู่</w:t>
                  </w:r>
                </w:p>
              </w:tc>
              <w:tc>
                <w:tcPr>
                  <w:tcW w:w="35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47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จำนวนครั้ง/ปี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ขนมธรรมเนียมประเพณีได้รับการสืบสาร</w:t>
                  </w:r>
                </w:p>
              </w:tc>
              <w:tc>
                <w:tcPr>
                  <w:tcW w:w="48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ส่วนการศึกษา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สำนักการศึกษา</w:t>
                  </w:r>
                </w:p>
                <w:p w:rsidR="00C806A2" w:rsidRPr="00CD41D9" w:rsidRDefault="00C806A2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D25125" w:rsidRPr="00CD41D9" w:rsidTr="00C806A2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43. </w:t>
                  </w:r>
                </w:p>
              </w:tc>
              <w:tc>
                <w:tcPr>
                  <w:tcW w:w="6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จัดงานประเพณีแห่เทียนเข้าพรรษา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เพื่อสืบสานขนบธรรมเนียมประเพณีอันดีงามให้คงอยู่</w:t>
                  </w:r>
                </w:p>
              </w:tc>
              <w:tc>
                <w:tcPr>
                  <w:tcW w:w="35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47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จำนวนครั้ง/ปี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ขนบธรรมเนียมประเพณีได้รับการสืบสาน</w:t>
                  </w:r>
                </w:p>
              </w:tc>
              <w:tc>
                <w:tcPr>
                  <w:tcW w:w="48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ส่วนการศึกษา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สำนักการศึกษา</w:t>
                  </w:r>
                </w:p>
                <w:p w:rsidR="00C806A2" w:rsidRDefault="00C806A2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  <w:p w:rsidR="00C806A2" w:rsidRDefault="00C806A2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  <w:p w:rsidR="00C806A2" w:rsidRPr="00CD41D9" w:rsidRDefault="00C806A2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</w:tbl>
          <w:p w:rsidR="00D25125" w:rsidRDefault="00D251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  <w:p w:rsidR="00D25125" w:rsidRDefault="00D251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  <w:p w:rsidR="00C806A2" w:rsidRPr="00C806A2" w:rsidRDefault="00C806A2" w:rsidP="00C806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06A2">
              <w:rPr>
                <w:rFonts w:ascii="TH SarabunIT๙" w:eastAsia="Times New Roman" w:hAnsi="TH SarabunIT๙" w:cs="TH SarabunIT๙"/>
                <w:sz w:val="32"/>
                <w:szCs w:val="32"/>
              </w:rPr>
              <w:t>-17-</w:t>
            </w:r>
          </w:p>
          <w:p w:rsidR="00C806A2" w:rsidRDefault="00C806A2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  <w:tbl>
            <w:tblPr>
              <w:tblW w:w="4617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7"/>
              <w:gridCol w:w="1281"/>
              <w:gridCol w:w="1021"/>
              <w:gridCol w:w="745"/>
              <w:gridCol w:w="1001"/>
              <w:gridCol w:w="1001"/>
              <w:gridCol w:w="1001"/>
              <w:gridCol w:w="1001"/>
              <w:gridCol w:w="1022"/>
              <w:gridCol w:w="1103"/>
              <w:gridCol w:w="1035"/>
            </w:tblGrid>
            <w:tr w:rsidR="00C806A2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44. </w:t>
                  </w:r>
                </w:p>
              </w:tc>
              <w:tc>
                <w:tcPr>
                  <w:tcW w:w="6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สนับสนุนงบประมาณในการจัดงานกาชาดงาน</w:t>
                  </w:r>
                </w:p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รวาม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น้ำใจไทสกล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เพื่อเป็นการเผยแพร่วัฒนาธรรม</w:t>
                  </w:r>
                </w:p>
              </w:tc>
              <w:tc>
                <w:tcPr>
                  <w:tcW w:w="35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จำนวนครั้ง/ปี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วัฒนธรรมอันดีงาม</w:t>
                  </w:r>
                </w:p>
              </w:tc>
              <w:tc>
                <w:tcPr>
                  <w:tcW w:w="48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ส่วนการศึกษา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สำนักการศึกษา</w:t>
                  </w:r>
                </w:p>
              </w:tc>
            </w:tr>
            <w:tr w:rsidR="00C806A2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45. </w:t>
                  </w:r>
                </w:p>
              </w:tc>
              <w:tc>
                <w:tcPr>
                  <w:tcW w:w="6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ทำนุบำรุง</w:t>
                  </w:r>
                </w:p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ศาสน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สถาน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เพื่อเป็นการทำนุบำรุง</w:t>
                  </w:r>
                </w:p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ศาสน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สถานมีสภาพที่สมบูรณ์</w:t>
                  </w:r>
                </w:p>
              </w:tc>
              <w:tc>
                <w:tcPr>
                  <w:tcW w:w="35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แห่ง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25,000.00 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25,000.00 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25,000.00 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25,000.00 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แห่ง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ศาสน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สถานได้รับการทำนุบำรุงให้มีสภาพที่สมบูรณ์</w:t>
                  </w:r>
                </w:p>
              </w:tc>
              <w:tc>
                <w:tcPr>
                  <w:tcW w:w="48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ส่วนการศึกษา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สำนักการศึกษา</w:t>
                  </w:r>
                </w:p>
              </w:tc>
            </w:tr>
            <w:tr w:rsidR="00C806A2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46. </w:t>
                  </w:r>
                </w:p>
              </w:tc>
              <w:tc>
                <w:tcPr>
                  <w:tcW w:w="6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สนับสนุนงบประมาณในการจัดงานบุญมหาชาติ บุญกฐิน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และฮีตสิบ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สองครองสิบสี่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เพื่อสืบสานขนบธรรมเนียมประเพณีอันดีงามให้คงอยู่</w:t>
                  </w:r>
                </w:p>
              </w:tc>
              <w:tc>
                <w:tcPr>
                  <w:tcW w:w="35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จำนวนครั้ง/ปี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ขนบธรรมเนียมประเพณีได้รับการสืบสาร</w:t>
                  </w:r>
                </w:p>
              </w:tc>
              <w:tc>
                <w:tcPr>
                  <w:tcW w:w="48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ส่วนการศึกษา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สำนักการศึกษา</w:t>
                  </w:r>
                </w:p>
              </w:tc>
            </w:tr>
            <w:tr w:rsidR="00C806A2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47. </w:t>
                  </w:r>
                </w:p>
              </w:tc>
              <w:tc>
                <w:tcPr>
                  <w:tcW w:w="6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สนับสนุนการจัดงานวันวิ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สาขบู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ชา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เพื่อส่งเสริมให้พุทธศาสนิกชนร่วมในกิจกรรมทางศาสนา</w:t>
                  </w:r>
                </w:p>
              </w:tc>
              <w:tc>
                <w:tcPr>
                  <w:tcW w:w="35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จำนวนครั้ง/ปี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พุทธศาสนิกชนได้มีส่วนร่วมทางศาสนาหรือวันสำคัญทางศาสนา</w:t>
                  </w:r>
                </w:p>
              </w:tc>
              <w:tc>
                <w:tcPr>
                  <w:tcW w:w="48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สำนักการศึกษา</w:t>
                  </w:r>
                </w:p>
              </w:tc>
            </w:tr>
            <w:tr w:rsidR="00C806A2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48. </w:t>
                  </w:r>
                </w:p>
              </w:tc>
              <w:tc>
                <w:tcPr>
                  <w:tcW w:w="6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จัดทำโครงการถนนสายวัฒนธรรม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(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ถนนสายโพนงาม-ชุมชนพัฒนา)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เพื่อเป็นแหล่งเรียนรู้ทางวัฒนธรรม</w:t>
                  </w:r>
                </w:p>
              </w:tc>
              <w:tc>
                <w:tcPr>
                  <w:tcW w:w="35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แห่ง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300,000.00 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จำนวนครั้ง/ปี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ขนบธรรมเนียมประเพณีได้รับการสืบสาน</w:t>
                  </w:r>
                </w:p>
              </w:tc>
              <w:tc>
                <w:tcPr>
                  <w:tcW w:w="48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สำนักการศึกษา</w:t>
                  </w:r>
                </w:p>
              </w:tc>
            </w:tr>
            <w:tr w:rsidR="00C806A2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49. </w:t>
                  </w:r>
                </w:p>
              </w:tc>
              <w:tc>
                <w:tcPr>
                  <w:tcW w:w="6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จัดทำโครงการถนนสายวัฒนธรรม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(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ถนนสายโพนงาม-ชุมชนพัฒนา)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เพื่อเป็นแหล่งเรียนรู้ทางวัฒนธรรม</w:t>
                  </w:r>
                </w:p>
              </w:tc>
              <w:tc>
                <w:tcPr>
                  <w:tcW w:w="35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แห่ง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0.00 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จำนวนครั้ง/ปี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ขนบธรรมเนียมประเพณีได้รับการสืบสาน</w:t>
                  </w:r>
                </w:p>
              </w:tc>
              <w:tc>
                <w:tcPr>
                  <w:tcW w:w="48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สำนักการศึกษา</w:t>
                  </w:r>
                </w:p>
              </w:tc>
            </w:tr>
            <w:tr w:rsidR="00C806A2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50. </w:t>
                  </w:r>
                </w:p>
              </w:tc>
              <w:tc>
                <w:tcPr>
                  <w:tcW w:w="6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จัดทำโครงการถนนสายวัฒนธรรม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(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ถนนสายโพนงาม-ชุมชนพัฒนา)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เพื่อเป็นแหล่งเรียนรู้ทางวัฒนธรรม</w:t>
                  </w:r>
                </w:p>
              </w:tc>
              <w:tc>
                <w:tcPr>
                  <w:tcW w:w="35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แห่ง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0.00 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จำนวนครั้ง/ปี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ขนบธรรมเนียมประเพณีได้รับการสืบสาน</w:t>
                  </w:r>
                </w:p>
              </w:tc>
              <w:tc>
                <w:tcPr>
                  <w:tcW w:w="48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สำนักการศึกษา</w:t>
                  </w:r>
                </w:p>
              </w:tc>
            </w:tr>
            <w:tr w:rsidR="00C806A2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51. </w:t>
                  </w:r>
                </w:p>
              </w:tc>
              <w:tc>
                <w:tcPr>
                  <w:tcW w:w="6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สนับสนุนงบประมาณในการจัดงานประเพณีท้องถิ่น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เพื่อให้ประเพณีอันดีงามคงอยู่</w:t>
                  </w:r>
                </w:p>
              </w:tc>
              <w:tc>
                <w:tcPr>
                  <w:tcW w:w="35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จำนวนครั้ง/ปี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ขนมธรรมเนียมประเพณีได้รับการสืบสาน</w:t>
                  </w:r>
                </w:p>
              </w:tc>
              <w:tc>
                <w:tcPr>
                  <w:tcW w:w="48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ส่วนการศึกษา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สำนักการศึกษา</w:t>
                  </w:r>
                </w:p>
              </w:tc>
            </w:tr>
          </w:tbl>
          <w:p w:rsidR="00C806A2" w:rsidRDefault="00C806A2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  <w:p w:rsidR="00D25125" w:rsidRDefault="00D251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  <w:p w:rsidR="00D25125" w:rsidRDefault="00D251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  <w:p w:rsidR="00D25125" w:rsidRPr="00C806A2" w:rsidRDefault="00C806A2" w:rsidP="00C806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06A2">
              <w:rPr>
                <w:rFonts w:ascii="TH SarabunIT๙" w:eastAsia="Times New Roman" w:hAnsi="TH SarabunIT๙" w:cs="TH SarabunIT๙"/>
                <w:sz w:val="32"/>
                <w:szCs w:val="32"/>
              </w:rPr>
              <w:t>-18-</w:t>
            </w:r>
          </w:p>
          <w:p w:rsidR="00D25125" w:rsidRDefault="00D251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  <w:tbl>
            <w:tblPr>
              <w:tblW w:w="4617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7"/>
              <w:gridCol w:w="1281"/>
              <w:gridCol w:w="1022"/>
              <w:gridCol w:w="745"/>
              <w:gridCol w:w="1001"/>
              <w:gridCol w:w="1001"/>
              <w:gridCol w:w="1001"/>
              <w:gridCol w:w="1003"/>
              <w:gridCol w:w="1022"/>
              <w:gridCol w:w="1103"/>
              <w:gridCol w:w="1032"/>
            </w:tblGrid>
            <w:tr w:rsidR="00C806A2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52. </w:t>
                  </w:r>
                </w:p>
              </w:tc>
              <w:tc>
                <w:tcPr>
                  <w:tcW w:w="6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ปรับปรุงภูมิทัศน์สวนหย่อมหนองอี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เลิง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และที่ทำการ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ปรับปรุงภูมิทัศน์ของหมู่บ้านให้เป็นสถานที่ท่องเที่ยวน่าอยู่</w:t>
                  </w:r>
                </w:p>
              </w:tc>
              <w:tc>
                <w:tcPr>
                  <w:tcW w:w="35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แห่ง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200,000.00 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0.00 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0.00 </w:t>
                  </w:r>
                </w:p>
              </w:tc>
              <w:tc>
                <w:tcPr>
                  <w:tcW w:w="47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0.00 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ร้อยละความพึงพอใจ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ชุมชนมีสถานที่ท่องเที่ยว</w:t>
                  </w:r>
                </w:p>
              </w:tc>
              <w:tc>
                <w:tcPr>
                  <w:tcW w:w="4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C806A2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53. </w:t>
                  </w:r>
                </w:p>
              </w:tc>
              <w:tc>
                <w:tcPr>
                  <w:tcW w:w="6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ซ่อมแซม/บำรุงสวนสาธารณะประจำตำบล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เพื่อให้ชุมชนมีสวนสาธารณะและสถานที่พักผ่อนคลายเครียด</w:t>
                  </w:r>
                </w:p>
              </w:tc>
              <w:tc>
                <w:tcPr>
                  <w:tcW w:w="35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แห่ง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47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ร้อยละความพึงพอใจ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ชุมชนมีสวนสาธารณะและสถานที่พักผ่อน คลายเครียด</w:t>
                  </w:r>
                </w:p>
              </w:tc>
              <w:tc>
                <w:tcPr>
                  <w:tcW w:w="4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C806A2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54. </w:t>
                  </w:r>
                </w:p>
              </w:tc>
              <w:tc>
                <w:tcPr>
                  <w:tcW w:w="6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จัดทำแนวเขตพื้นที่สาธารณะในตำบล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เพื่อเป็นการป้องกันการบุกรุกพื้นที่สาธารณะ</w:t>
                  </w:r>
                </w:p>
              </w:tc>
              <w:tc>
                <w:tcPr>
                  <w:tcW w:w="35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แห่ง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47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ร้อยละความพึงพอใจ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พื้นที่สาธารณะในตำบลได้รักษาให้คงอยู่</w:t>
                  </w:r>
                </w:p>
              </w:tc>
              <w:tc>
                <w:tcPr>
                  <w:tcW w:w="4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C806A2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55. </w:t>
                  </w:r>
                </w:p>
              </w:tc>
              <w:tc>
                <w:tcPr>
                  <w:tcW w:w="6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สร้างสัญลักษณ์ประจำตำบล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เพื่อเป็นการสร้างเอกลักษณ์ให้ตำบลโพนงาม</w:t>
                  </w:r>
                </w:p>
              </w:tc>
              <w:tc>
                <w:tcPr>
                  <w:tcW w:w="35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แห่ง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0.00 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0.00 </w:t>
                  </w:r>
                </w:p>
              </w:tc>
              <w:tc>
                <w:tcPr>
                  <w:tcW w:w="47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0.00 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ร้อยละความพึงพอใจ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ตำบลโพนงามมีสัญลักษณ์รักษาให้คงอยู่</w:t>
                  </w:r>
                </w:p>
              </w:tc>
              <w:tc>
                <w:tcPr>
                  <w:tcW w:w="4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C806A2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56. </w:t>
                  </w:r>
                </w:p>
              </w:tc>
              <w:tc>
                <w:tcPr>
                  <w:tcW w:w="6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จัดหาประเพณีแข่งเรือออกพรรษา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เพื่อสืบสานขนมธรรมเนียมประเพณีอันดีงามให้คงอยู่</w:t>
                  </w:r>
                </w:p>
              </w:tc>
              <w:tc>
                <w:tcPr>
                  <w:tcW w:w="35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47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จำนวนครั้ง/ปี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ขนมธรรมเนียมประเพณีได้รับการสืบสาน</w:t>
                  </w:r>
                </w:p>
              </w:tc>
              <w:tc>
                <w:tcPr>
                  <w:tcW w:w="4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ส่วนการศึกษา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สำนักการศึกษา</w:t>
                  </w:r>
                </w:p>
              </w:tc>
            </w:tr>
            <w:tr w:rsidR="00C806A2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57. </w:t>
                  </w:r>
                </w:p>
              </w:tc>
              <w:tc>
                <w:tcPr>
                  <w:tcW w:w="6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จัดสร้างสวนสาธารณะประจำตำบล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เพื่อให้ชุมชนมีสวนสาธารณะและสถานที่พักผ่อนหย่อนใจ</w:t>
                  </w:r>
                </w:p>
              </w:tc>
              <w:tc>
                <w:tcPr>
                  <w:tcW w:w="35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แห่ง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4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0.00 </w:t>
                  </w:r>
                </w:p>
              </w:tc>
              <w:tc>
                <w:tcPr>
                  <w:tcW w:w="47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0.00 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ร้อยละความพึงพอใจ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ชุมชนมีสวนสาธารณะและสถานที่พักผ่อนหย่อนใจ</w:t>
                  </w:r>
                </w:p>
              </w:tc>
              <w:tc>
                <w:tcPr>
                  <w:tcW w:w="4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</w:tbl>
          <w:p w:rsidR="00D25125" w:rsidRDefault="00D251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  <w:p w:rsidR="00D25125" w:rsidRDefault="00D251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  <w:p w:rsidR="00D25125" w:rsidRDefault="00D251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  <w:p w:rsidR="00D25125" w:rsidRDefault="00D251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  <w:p w:rsidR="00D25125" w:rsidRDefault="00D251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  <w:p w:rsidR="00D25125" w:rsidRDefault="00D251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  <w:p w:rsidR="00D25125" w:rsidRDefault="00D251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  <w:p w:rsidR="00D25125" w:rsidRDefault="00D251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  <w:p w:rsidR="00D25125" w:rsidRDefault="00D251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  <w:p w:rsidR="00D25125" w:rsidRDefault="00D251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  <w:p w:rsidR="00D25125" w:rsidRPr="00C806A2" w:rsidRDefault="00C806A2" w:rsidP="00C806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06A2">
              <w:rPr>
                <w:rFonts w:ascii="TH SarabunIT๙" w:eastAsia="Times New Roman" w:hAnsi="TH SarabunIT๙" w:cs="TH SarabunIT๙"/>
                <w:sz w:val="32"/>
                <w:szCs w:val="32"/>
              </w:rPr>
              <w:t>-19-</w:t>
            </w:r>
          </w:p>
          <w:p w:rsidR="00D25125" w:rsidRDefault="00D251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  <w:p w:rsidR="00B77EAA" w:rsidRPr="00C806A2" w:rsidRDefault="00B77EAA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06A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 :</w:t>
            </w:r>
            <w:r w:rsidRPr="00C806A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806A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การเกษตรกรรมและอุตสาหกรรม</w:t>
            </w:r>
            <w:r w:rsidRPr="00C806A2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C806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  <w:tbl>
            <w:tblPr>
              <w:tblW w:w="4679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8"/>
              <w:gridCol w:w="1352"/>
              <w:gridCol w:w="1031"/>
              <w:gridCol w:w="881"/>
              <w:gridCol w:w="1000"/>
              <w:gridCol w:w="1000"/>
              <w:gridCol w:w="1000"/>
              <w:gridCol w:w="1003"/>
              <w:gridCol w:w="933"/>
              <w:gridCol w:w="1040"/>
              <w:gridCol w:w="1113"/>
            </w:tblGrid>
            <w:tr w:rsidR="00172197" w:rsidRPr="00CD41D9" w:rsidTr="00C806A2">
              <w:trPr>
                <w:tblCellSpacing w:w="0" w:type="dxa"/>
              </w:trPr>
              <w:tc>
                <w:tcPr>
                  <w:tcW w:w="172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631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โครงการ/กิจกรรม</w:t>
                  </w:r>
                </w:p>
              </w:tc>
              <w:tc>
                <w:tcPr>
                  <w:tcW w:w="481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วัตถุประสงค์</w:t>
                  </w:r>
                </w:p>
              </w:tc>
              <w:tc>
                <w:tcPr>
                  <w:tcW w:w="411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เป้าหมาย</w:t>
                  </w: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br/>
                    <w:t>(</w:t>
                  </w: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ผลผลิตของโครงการ)</w:t>
                  </w:r>
                </w:p>
              </w:tc>
              <w:tc>
                <w:tcPr>
                  <w:tcW w:w="1866" w:type="pct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435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ตัวชี้วัด (</w:t>
                  </w: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KPI)</w:t>
                  </w:r>
                </w:p>
              </w:tc>
              <w:tc>
                <w:tcPr>
                  <w:tcW w:w="485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ผลที่คาดว่าจะได้รับ</w:t>
                  </w:r>
                </w:p>
              </w:tc>
              <w:tc>
                <w:tcPr>
                  <w:tcW w:w="519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หน่วยงานรับผิดชอบ</w:t>
                  </w:r>
                </w:p>
              </w:tc>
            </w:tr>
            <w:tr w:rsidR="00172197" w:rsidRPr="00CD41D9" w:rsidTr="00C806A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31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1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2561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2563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2564</w:t>
                  </w:r>
                </w:p>
              </w:tc>
              <w:tc>
                <w:tcPr>
                  <w:tcW w:w="435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5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9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72197" w:rsidRPr="00CD41D9" w:rsidTr="00C806A2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58. </w:t>
                  </w:r>
                </w:p>
              </w:tc>
              <w:tc>
                <w:tcPr>
                  <w:tcW w:w="63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ฝึกอบรมการพัฒนาคุณภาพผลผลิตทางการเกษตร</w:t>
                  </w:r>
                </w:p>
              </w:tc>
              <w:tc>
                <w:tcPr>
                  <w:tcW w:w="48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เพื่อให้ผลิตภัณฑ์มีคุณภาพและได้มาตรฐาน</w:t>
                  </w:r>
                </w:p>
              </w:tc>
              <w:tc>
                <w:tcPr>
                  <w:tcW w:w="4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ครั้ง/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กลุ่มอาชีพ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25,000.00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25,000.00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25,000.00 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25,000.00 </w:t>
                  </w:r>
                </w:p>
              </w:tc>
              <w:tc>
                <w:tcPr>
                  <w:tcW w:w="4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จำนวนผู้เข้าร่วมอบรม</w:t>
                  </w:r>
                </w:p>
              </w:tc>
              <w:tc>
                <w:tcPr>
                  <w:tcW w:w="4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กลุ่มอาชีพได้ผลิตภัณฑ์ที่มีคุณภาพ</w:t>
                  </w:r>
                </w:p>
              </w:tc>
              <w:tc>
                <w:tcPr>
                  <w:tcW w:w="51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</w:tc>
            </w:tr>
            <w:tr w:rsidR="00172197" w:rsidRPr="00CD41D9" w:rsidTr="00C806A2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59. </w:t>
                  </w:r>
                </w:p>
              </w:tc>
              <w:tc>
                <w:tcPr>
                  <w:tcW w:w="63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จัดหาเครื่องมือ เครื่องใช้ในการแปรรูปผลิตภัณฑ์</w:t>
                  </w:r>
                </w:p>
              </w:tc>
              <w:tc>
                <w:tcPr>
                  <w:tcW w:w="48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เพื่อให้ผลิตภัณฑ์มีคุณภาพและได้มาตรฐาน</w:t>
                  </w:r>
                </w:p>
              </w:tc>
              <w:tc>
                <w:tcPr>
                  <w:tcW w:w="4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ครั้ง/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กลุ่มอาชีพ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25,000.00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25,000.00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25,000.00 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25,000.00 </w:t>
                  </w:r>
                </w:p>
              </w:tc>
              <w:tc>
                <w:tcPr>
                  <w:tcW w:w="4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จำนวนที่เพิ่มขึ้นร้อยละ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75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มีชีวิตที่ดีขึ้น</w:t>
                  </w:r>
                </w:p>
              </w:tc>
              <w:tc>
                <w:tcPr>
                  <w:tcW w:w="4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กลุ่มอาชีพได้ผลิตภัณฑ์ที่มีคุณภาพ</w:t>
                  </w:r>
                </w:p>
              </w:tc>
              <w:tc>
                <w:tcPr>
                  <w:tcW w:w="51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</w:tc>
            </w:tr>
            <w:tr w:rsidR="00172197" w:rsidRPr="00CD41D9" w:rsidTr="00C806A2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60. </w:t>
                  </w:r>
                </w:p>
              </w:tc>
              <w:tc>
                <w:tcPr>
                  <w:tcW w:w="63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สนับสนุนงบประมาณในการพัฒนาคุณภาพและรูปแบบผลิตภัณฑ์</w:t>
                  </w:r>
                </w:p>
              </w:tc>
              <w:tc>
                <w:tcPr>
                  <w:tcW w:w="48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เพื่อให้ผลิตภัณฑ์มีคุณภาพและได้มาตรฐาน</w:t>
                  </w:r>
                </w:p>
              </w:tc>
              <w:tc>
                <w:tcPr>
                  <w:tcW w:w="4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ครั้ง/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กลุ่มอาชีพ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25,000.00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25,000.00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25,000.00 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25,000.00 </w:t>
                  </w:r>
                </w:p>
              </w:tc>
              <w:tc>
                <w:tcPr>
                  <w:tcW w:w="4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จำนวนที่เพิ่มขึ้นร้อยละ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75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มีชีวิตที่ดีขึ้น</w:t>
                  </w:r>
                </w:p>
              </w:tc>
              <w:tc>
                <w:tcPr>
                  <w:tcW w:w="4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กลุ่มอาชีพได้ผลิตภัณฑ์ที่มีคุณภาพ</w:t>
                  </w:r>
                </w:p>
              </w:tc>
              <w:tc>
                <w:tcPr>
                  <w:tcW w:w="51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</w:tc>
            </w:tr>
            <w:tr w:rsidR="00172197" w:rsidRPr="00CD41D9" w:rsidTr="00C806A2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61. </w:t>
                  </w:r>
                </w:p>
              </w:tc>
              <w:tc>
                <w:tcPr>
                  <w:tcW w:w="63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ส่งเสริมการบริหารจัดการน้ำในระดับแปลงนา</w:t>
                  </w:r>
                </w:p>
              </w:tc>
              <w:tc>
                <w:tcPr>
                  <w:tcW w:w="48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เพื่อส่งเสริมให้ประชาชนดำรงชีวิตที่เป็นปกติสุขแบบพอเพียง</w:t>
                  </w:r>
                </w:p>
              </w:tc>
              <w:tc>
                <w:tcPr>
                  <w:tcW w:w="4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4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ได้รับการก่อสร้างจำนวน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แห่งร้อยละความพึงพอใจ</w:t>
                  </w:r>
                </w:p>
              </w:tc>
              <w:tc>
                <w:tcPr>
                  <w:tcW w:w="4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สามารถดำเนินชีวิตตามแนวเศรษฐกิจพอเพียงได้</w:t>
                  </w:r>
                </w:p>
              </w:tc>
              <w:tc>
                <w:tcPr>
                  <w:tcW w:w="51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</w:tc>
            </w:tr>
            <w:tr w:rsidR="00172197" w:rsidRPr="00CD41D9" w:rsidTr="00C806A2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62. </w:t>
                  </w:r>
                </w:p>
              </w:tc>
              <w:tc>
                <w:tcPr>
                  <w:tcW w:w="63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ส่งเสริมการป้องกันการกำจัดศัตรูพืช</w:t>
                  </w:r>
                </w:p>
              </w:tc>
              <w:tc>
                <w:tcPr>
                  <w:tcW w:w="48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เพื่อส่งเสริมให้ประชาชนดำรงชีวิตเป็นปกติสุขแบบพอเพียง</w:t>
                  </w:r>
                </w:p>
              </w:tc>
              <w:tc>
                <w:tcPr>
                  <w:tcW w:w="4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4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ได้รับการก่อสร้างจำนวน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แห่งร้อยละความพึงพอใจ</w:t>
                  </w:r>
                </w:p>
              </w:tc>
              <w:tc>
                <w:tcPr>
                  <w:tcW w:w="4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สามารถดำรงชีวิตตามแนวเศรษฐกิจพอเพียงได้</w:t>
                  </w:r>
                </w:p>
              </w:tc>
              <w:tc>
                <w:tcPr>
                  <w:tcW w:w="51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</w:tc>
            </w:tr>
            <w:tr w:rsidR="00172197" w:rsidRPr="00CD41D9" w:rsidTr="00C806A2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63. </w:t>
                  </w:r>
                </w:p>
              </w:tc>
              <w:tc>
                <w:tcPr>
                  <w:tcW w:w="63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สนับสนุนการดำเนินโครงการเศรษฐกิจพอเพียงและสังคมอยู่ดีมีสุข</w:t>
                  </w:r>
                </w:p>
              </w:tc>
              <w:tc>
                <w:tcPr>
                  <w:tcW w:w="48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เพื่อส่งเสริมให้ประชาชนดำรงชีวิตที่เป็นสุขแบบพอเพียง</w:t>
                  </w:r>
                </w:p>
              </w:tc>
              <w:tc>
                <w:tcPr>
                  <w:tcW w:w="4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30,000.00 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30,000.00 </w:t>
                  </w:r>
                </w:p>
              </w:tc>
              <w:tc>
                <w:tcPr>
                  <w:tcW w:w="4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ได้รับการก่อสร้างจำนวน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แห่งร้อยละความพึงพอใจ</w:t>
                  </w:r>
                </w:p>
              </w:tc>
              <w:tc>
                <w:tcPr>
                  <w:tcW w:w="4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สามารถดำรงชีวิตตาม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แยว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เศรษฐกิจพอเพียงได้</w:t>
                  </w:r>
                </w:p>
              </w:tc>
              <w:tc>
                <w:tcPr>
                  <w:tcW w:w="51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  <w:p w:rsidR="00C806A2" w:rsidRPr="00CD41D9" w:rsidRDefault="00C806A2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172197" w:rsidRPr="00CD41D9" w:rsidTr="00C806A2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64. </w:t>
                  </w:r>
                </w:p>
              </w:tc>
              <w:tc>
                <w:tcPr>
                  <w:tcW w:w="63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ส่งเสริมการเกษตรแบบผสมผสาน</w:t>
                  </w:r>
                </w:p>
              </w:tc>
              <w:tc>
                <w:tcPr>
                  <w:tcW w:w="48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เพื่อส่งเสริมการมีรายได้ของเกษตรกร</w:t>
                  </w:r>
                </w:p>
              </w:tc>
              <w:tc>
                <w:tcPr>
                  <w:tcW w:w="4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4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จำนวนผู้เข้าอบรมก่อสร้างจำนวน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แห่ง</w:t>
                  </w:r>
                </w:p>
              </w:tc>
              <w:tc>
                <w:tcPr>
                  <w:tcW w:w="4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สามารถดำเนินชีวิตตามแนวเศรษฐกิจพอเพียงได้</w:t>
                  </w:r>
                </w:p>
              </w:tc>
              <w:tc>
                <w:tcPr>
                  <w:tcW w:w="51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  <w:p w:rsidR="00C806A2" w:rsidRPr="00CD41D9" w:rsidRDefault="00C806A2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172197" w:rsidRPr="00CD41D9" w:rsidTr="00C806A2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65. </w:t>
                  </w:r>
                </w:p>
              </w:tc>
              <w:tc>
                <w:tcPr>
                  <w:tcW w:w="63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กอ่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สร้างที่ทำการกองทุนหมู่บ้านระดับตำบล</w:t>
                  </w:r>
                </w:p>
              </w:tc>
              <w:tc>
                <w:tcPr>
                  <w:tcW w:w="48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เพื่อให้มีที่ทำการกองทุนหมู่บ้านระดับตำบล</w:t>
                  </w:r>
                </w:p>
              </w:tc>
              <w:tc>
                <w:tcPr>
                  <w:tcW w:w="4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แห่ง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300,000.00 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300,000.00 </w:t>
                  </w:r>
                </w:p>
              </w:tc>
              <w:tc>
                <w:tcPr>
                  <w:tcW w:w="4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จำนวนผู้เข้าอบรมก่อสร้างจำนวน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แห่ง</w:t>
                  </w:r>
                </w:p>
              </w:tc>
              <w:tc>
                <w:tcPr>
                  <w:tcW w:w="4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สามารถดำเนินชีวิตตามแนวเศรษฐกิจพอเพียงได้</w:t>
                  </w:r>
                </w:p>
              </w:tc>
              <w:tc>
                <w:tcPr>
                  <w:tcW w:w="51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  <w:p w:rsidR="00C806A2" w:rsidRPr="00CD41D9" w:rsidRDefault="00C806A2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172197" w:rsidRPr="00CD41D9" w:rsidTr="00C806A2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66. </w:t>
                  </w:r>
                </w:p>
              </w:tc>
              <w:tc>
                <w:tcPr>
                  <w:tcW w:w="63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ส่งเสริมการดำเนินงานเกี่ยวกับเกษตรอินทรีย์</w:t>
                  </w:r>
                </w:p>
              </w:tc>
              <w:tc>
                <w:tcPr>
                  <w:tcW w:w="48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เพื่อลดต้นทุนการผลิตและสามารถลดรายจ่ายได้</w:t>
                  </w:r>
                </w:p>
              </w:tc>
              <w:tc>
                <w:tcPr>
                  <w:tcW w:w="4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4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ร้อยละความพึงพอใจ</w:t>
                  </w:r>
                </w:p>
              </w:tc>
              <w:tc>
                <w:tcPr>
                  <w:tcW w:w="4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สามรรถลดต้นทุนการผลิต</w:t>
                  </w:r>
                </w:p>
              </w:tc>
              <w:tc>
                <w:tcPr>
                  <w:tcW w:w="51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</w:tc>
            </w:tr>
          </w:tbl>
          <w:p w:rsidR="00172197" w:rsidRDefault="0017219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806A2" w:rsidRDefault="00C806A2" w:rsidP="00C806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806A2" w:rsidRPr="00C806A2" w:rsidRDefault="00C806A2" w:rsidP="00C806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06A2">
              <w:rPr>
                <w:rFonts w:ascii="TH SarabunIT๙" w:eastAsia="Times New Roman" w:hAnsi="TH SarabunIT๙" w:cs="TH SarabunIT๙"/>
                <w:sz w:val="32"/>
                <w:szCs w:val="32"/>
              </w:rPr>
              <w:t>-20-</w:t>
            </w:r>
          </w:p>
          <w:p w:rsidR="00C806A2" w:rsidRDefault="00C806A2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tbl>
            <w:tblPr>
              <w:tblW w:w="4679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2"/>
              <w:gridCol w:w="1355"/>
              <w:gridCol w:w="1031"/>
              <w:gridCol w:w="881"/>
              <w:gridCol w:w="999"/>
              <w:gridCol w:w="999"/>
              <w:gridCol w:w="999"/>
              <w:gridCol w:w="999"/>
              <w:gridCol w:w="933"/>
              <w:gridCol w:w="1040"/>
              <w:gridCol w:w="1113"/>
            </w:tblGrid>
            <w:tr w:rsidR="00C806A2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67. </w:t>
                  </w:r>
                </w:p>
              </w:tc>
              <w:tc>
                <w:tcPr>
                  <w:tcW w:w="63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ฝึกอบรมให้ความรู้แก่เกษตรกรเกี่ยวกับการเกษตรอินทรีย์</w:t>
                  </w:r>
                </w:p>
              </w:tc>
              <w:tc>
                <w:tcPr>
                  <w:tcW w:w="48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ทางธรรมชาติโดยการลดสารใช้สารเคมี</w:t>
                  </w:r>
                </w:p>
              </w:tc>
              <w:tc>
                <w:tcPr>
                  <w:tcW w:w="4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4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จำนวนผู้อบรม</w:t>
                  </w:r>
                </w:p>
              </w:tc>
              <w:tc>
                <w:tcPr>
                  <w:tcW w:w="4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ลดการใช้สารเคมี</w:t>
                  </w:r>
                </w:p>
              </w:tc>
              <w:tc>
                <w:tcPr>
                  <w:tcW w:w="51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</w:tc>
            </w:tr>
            <w:tr w:rsidR="00C806A2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68. </w:t>
                  </w:r>
                </w:p>
              </w:tc>
              <w:tc>
                <w:tcPr>
                  <w:tcW w:w="63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ฝึกอบรมให้ความรู้เกี่ยวกับการพัฒนาศักยภาพของกลุ่มอาชีพหัตถกรรม</w:t>
                  </w:r>
                </w:p>
              </w:tc>
              <w:tc>
                <w:tcPr>
                  <w:tcW w:w="48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เพื่อให้ประชาชนมีความรู้ความเข้าใจในการพัฒนากลุ่มอาชีพ</w:t>
                  </w:r>
                </w:p>
              </w:tc>
              <w:tc>
                <w:tcPr>
                  <w:tcW w:w="4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4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จำนวนผู้อบรม</w:t>
                  </w:r>
                </w:p>
              </w:tc>
              <w:tc>
                <w:tcPr>
                  <w:tcW w:w="4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ประชาชนมีความรู้ความเข้าใจในการพัฒนากลุ่มอาชีพ</w:t>
                  </w:r>
                </w:p>
              </w:tc>
              <w:tc>
                <w:tcPr>
                  <w:tcW w:w="51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</w:tc>
            </w:tr>
            <w:tr w:rsidR="00C806A2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69. </w:t>
                  </w:r>
                </w:p>
              </w:tc>
              <w:tc>
                <w:tcPr>
                  <w:tcW w:w="63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ฝึกอบรมให้ความรู้เกี่ยวกับการพัฒนาศักยภาพของกลุ่มอาชีพด้านการเกษตรกรรมและปศุสัตว์</w:t>
                  </w:r>
                </w:p>
              </w:tc>
              <w:tc>
                <w:tcPr>
                  <w:tcW w:w="48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เพื่อเพิ่มศักยภาพการดำเนินงานของกลุ่มอาชีพ</w:t>
                  </w:r>
                </w:p>
              </w:tc>
              <w:tc>
                <w:tcPr>
                  <w:tcW w:w="4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4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จำนวนผู้อบรม</w:t>
                  </w:r>
                </w:p>
              </w:tc>
              <w:tc>
                <w:tcPr>
                  <w:tcW w:w="4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เกิดการเพิ่มศักยภาพการดำเนินงานของกลุ่มอาชีพ</w:t>
                  </w:r>
                </w:p>
              </w:tc>
              <w:tc>
                <w:tcPr>
                  <w:tcW w:w="51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</w:tc>
            </w:tr>
            <w:tr w:rsidR="00C806A2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70. </w:t>
                  </w:r>
                </w:p>
              </w:tc>
              <w:tc>
                <w:tcPr>
                  <w:tcW w:w="63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ฝึกอบรมให้ความรู้เกี่ยวกับการพัฒนาศักยภาพของกลุ่มอาชีพอาชีพด้านอุตสาหกรรม</w:t>
                  </w:r>
                </w:p>
              </w:tc>
              <w:tc>
                <w:tcPr>
                  <w:tcW w:w="48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เพื่อเพิ่มศักยภาพการดำเนินงานของกลุ่มอาชีพ</w:t>
                  </w:r>
                </w:p>
              </w:tc>
              <w:tc>
                <w:tcPr>
                  <w:tcW w:w="4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4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จำนวนผู้อบรม</w:t>
                  </w:r>
                </w:p>
              </w:tc>
              <w:tc>
                <w:tcPr>
                  <w:tcW w:w="4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เกิดการเพิ่มศักยภาพการดำเนินงานของกลุ่มอาชีพ</w:t>
                  </w:r>
                </w:p>
              </w:tc>
              <w:tc>
                <w:tcPr>
                  <w:tcW w:w="51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</w:tc>
            </w:tr>
            <w:tr w:rsidR="00C806A2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71. </w:t>
                  </w:r>
                </w:p>
              </w:tc>
              <w:tc>
                <w:tcPr>
                  <w:tcW w:w="63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ฝึกอบรมถ่ายทอดเทคโนโลยีการผลิตข้าวหอมมะลิปลอดภัยจากสารพิษรูปแบบโรงเรียนเกษตรกร</w:t>
                  </w:r>
                </w:p>
              </w:tc>
              <w:tc>
                <w:tcPr>
                  <w:tcW w:w="48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เพื่อเพิ่มศักยภาพการดำเนินงานของกลุ่มอาชีพ</w:t>
                  </w:r>
                </w:p>
              </w:tc>
              <w:tc>
                <w:tcPr>
                  <w:tcW w:w="4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5,000.00 </w:t>
                  </w:r>
                </w:p>
              </w:tc>
              <w:tc>
                <w:tcPr>
                  <w:tcW w:w="4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จำนวนผู้อบรม</w:t>
                  </w:r>
                </w:p>
              </w:tc>
              <w:tc>
                <w:tcPr>
                  <w:tcW w:w="4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เกิดการ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พิ่ม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ศักยภาพการดำเนินงานของกลุ่มอาชีพ</w:t>
                  </w:r>
                </w:p>
              </w:tc>
              <w:tc>
                <w:tcPr>
                  <w:tcW w:w="51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</w:tc>
            </w:tr>
            <w:tr w:rsidR="00C806A2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72. </w:t>
                  </w:r>
                </w:p>
              </w:tc>
              <w:tc>
                <w:tcPr>
                  <w:tcW w:w="63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ฝึกอบรมเพิ่มศักยภาพการผลิตสินค้าหนึ่งตำบลหนึ่งผลิตภัณฑ์</w:t>
                  </w:r>
                </w:p>
              </w:tc>
              <w:tc>
                <w:tcPr>
                  <w:tcW w:w="48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ส่งเสริมการพัฒนาศักยภาพการผลิตสินค้าหนึ่งตำบลหนึ่งผลิตภัณฑ์</w:t>
                  </w:r>
                </w:p>
              </w:tc>
              <w:tc>
                <w:tcPr>
                  <w:tcW w:w="4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ครั้ง/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กลุ่มอาชีพ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4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จำนวนผู้อบรม</w:t>
                  </w:r>
                </w:p>
              </w:tc>
              <w:tc>
                <w:tcPr>
                  <w:tcW w:w="4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ได้สินค้าหนึ่งตำบลหนึ่งผลิตภัณฑ์</w:t>
                  </w:r>
                </w:p>
              </w:tc>
              <w:tc>
                <w:tcPr>
                  <w:tcW w:w="51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</w:tc>
            </w:tr>
            <w:tr w:rsidR="00C806A2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73. </w:t>
                  </w:r>
                </w:p>
              </w:tc>
              <w:tc>
                <w:tcPr>
                  <w:tcW w:w="63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สนับสนุนงบประมาณการดำเนินงานของกลุ่มอาชีพทอผ้าพื้นเมือง/ผ้าไหม/ผ้าคราม</w:t>
                  </w:r>
                </w:p>
              </w:tc>
              <w:tc>
                <w:tcPr>
                  <w:tcW w:w="48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ส่งเสริมการพัฒนาศักยภาพการทอผ้าพื้นเมือง/ผ้าไหม/ผ้าคราม</w:t>
                  </w:r>
                </w:p>
              </w:tc>
              <w:tc>
                <w:tcPr>
                  <w:tcW w:w="41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ครั้ง/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กลุ่มอาชีพ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4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จำนวนผู้อบรม</w:t>
                  </w:r>
                </w:p>
              </w:tc>
              <w:tc>
                <w:tcPr>
                  <w:tcW w:w="4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พัฒนาศักยภาพการทอผ้าพื้นเมือง/ผ้าไหม/ผ้าคราม</w:t>
                  </w:r>
                </w:p>
              </w:tc>
              <w:tc>
                <w:tcPr>
                  <w:tcW w:w="51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806A2" w:rsidRPr="00CD41D9" w:rsidRDefault="00C806A2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</w:tc>
            </w:tr>
          </w:tbl>
          <w:p w:rsidR="00C806A2" w:rsidRDefault="00C806A2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172197" w:rsidRDefault="0017219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172197" w:rsidRDefault="0017219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172197" w:rsidRDefault="0017219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172197" w:rsidRDefault="0017219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172197" w:rsidRDefault="0017219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172197" w:rsidRDefault="0017219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172197" w:rsidRDefault="0017219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172197" w:rsidRDefault="0017219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172197" w:rsidRDefault="0017219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172197" w:rsidRDefault="0017219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172197" w:rsidRDefault="0017219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172197" w:rsidRDefault="0017219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172197" w:rsidRDefault="0017219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172197" w:rsidRDefault="0017219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323716" w:rsidRPr="00323716" w:rsidRDefault="00323716" w:rsidP="0032371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23716">
              <w:rPr>
                <w:rFonts w:ascii="TH SarabunIT๙" w:eastAsia="Times New Roman" w:hAnsi="TH SarabunIT๙" w:cs="TH SarabunIT๙"/>
                <w:sz w:val="32"/>
                <w:szCs w:val="32"/>
              </w:rPr>
              <w:t>-21-</w:t>
            </w:r>
          </w:p>
          <w:p w:rsidR="00B77EAA" w:rsidRPr="00CD41D9" w:rsidRDefault="00B77EAA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D41D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แผนงานการเกษตร</w:t>
            </w:r>
          </w:p>
          <w:tbl>
            <w:tblPr>
              <w:tblW w:w="4725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4"/>
              <w:gridCol w:w="1565"/>
              <w:gridCol w:w="983"/>
              <w:gridCol w:w="771"/>
              <w:gridCol w:w="1148"/>
              <w:gridCol w:w="1000"/>
              <w:gridCol w:w="1048"/>
              <w:gridCol w:w="1000"/>
              <w:gridCol w:w="899"/>
              <w:gridCol w:w="983"/>
              <w:gridCol w:w="955"/>
            </w:tblGrid>
            <w:tr w:rsidR="00374974" w:rsidRPr="00CD41D9" w:rsidTr="00323716">
              <w:trPr>
                <w:tblCellSpacing w:w="0" w:type="dxa"/>
              </w:trPr>
              <w:tc>
                <w:tcPr>
                  <w:tcW w:w="219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723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โครงการ/กิจกรรม</w:t>
                  </w:r>
                </w:p>
              </w:tc>
              <w:tc>
                <w:tcPr>
                  <w:tcW w:w="454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วัตถุประสงค์</w:t>
                  </w:r>
                </w:p>
              </w:tc>
              <w:tc>
                <w:tcPr>
                  <w:tcW w:w="356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เป้าหมาย</w:t>
                  </w: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br/>
                    <w:t>(</w:t>
                  </w: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ผลผลิตของโครงการ)</w:t>
                  </w:r>
                </w:p>
              </w:tc>
              <w:tc>
                <w:tcPr>
                  <w:tcW w:w="1938" w:type="pct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415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ตัวชี้วัด (</w:t>
                  </w: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KPI)</w:t>
                  </w:r>
                </w:p>
              </w:tc>
              <w:tc>
                <w:tcPr>
                  <w:tcW w:w="454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ผลที่คาดว่าจะได้รับ</w:t>
                  </w:r>
                </w:p>
              </w:tc>
              <w:tc>
                <w:tcPr>
                  <w:tcW w:w="441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หน่วยงานรับผิดชอบ</w:t>
                  </w:r>
                </w:p>
              </w:tc>
            </w:tr>
            <w:tr w:rsidR="00374974" w:rsidRPr="00CD41D9" w:rsidTr="0032371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4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6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2561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4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2563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2564</w:t>
                  </w:r>
                </w:p>
              </w:tc>
              <w:tc>
                <w:tcPr>
                  <w:tcW w:w="415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4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41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74974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74. </w:t>
                  </w:r>
                </w:p>
              </w:tc>
              <w:tc>
                <w:tcPr>
                  <w:tcW w:w="7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4974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ก่อสร้างถนนลูกรัง</w:t>
                  </w:r>
                </w:p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สู่พื้นที่การเกษตร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 (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สายหนองงอี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เลิง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ตอนบน- นานายวิมนต์)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พัฒนาระบบโครงสร้างพื้นฐานทางการเกษตรให้มีคุณภาพ</w:t>
                  </w:r>
                </w:p>
              </w:tc>
              <w:tc>
                <w:tcPr>
                  <w:tcW w:w="35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6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4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กม.</w:t>
                  </w:r>
                </w:p>
              </w:tc>
              <w:tc>
                <w:tcPr>
                  <w:tcW w:w="53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250,000.00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ของครัวเรือนที่ได้รับการสัญจรมีความสะดวก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ชุมชนมีระบบโครงสร้างพื้นที่ทางการเกษตรที่ดี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มีมาตรฐาน</w:t>
                  </w:r>
                </w:p>
              </w:tc>
              <w:tc>
                <w:tcPr>
                  <w:tcW w:w="4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374974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75. </w:t>
                  </w:r>
                </w:p>
              </w:tc>
              <w:tc>
                <w:tcPr>
                  <w:tcW w:w="7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ก่อสร้างถนนลูกรังสู่พื้นที่การเกษตร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 (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เส้นหนองบัวน้อย-ดงหนองบัว)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พัฒนาระบบโครงสร้างพื้นฐานทางการเกษตรให้มีคุณภาพ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5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6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4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กม.</w:t>
                  </w:r>
                </w:p>
              </w:tc>
              <w:tc>
                <w:tcPr>
                  <w:tcW w:w="53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250,000.00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ของครัวเรือนที่ได้รับการสัญจรมีความสะดวก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ชุมชนมีระบบโครงสร้างพื้นที่ทางการเกษตรที่ดี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มีมาตรฐาน</w:t>
                  </w:r>
                </w:p>
              </w:tc>
              <w:tc>
                <w:tcPr>
                  <w:tcW w:w="4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374974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76. </w:t>
                  </w:r>
                </w:p>
              </w:tc>
              <w:tc>
                <w:tcPr>
                  <w:tcW w:w="7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ก่อสร้างถนนลูกรังสู่พื้นที่การเกษตร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 (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จากบ้าน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นายครสวรรค์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-หนอง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แฮ้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)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(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สายบ้านนายฉวี-เส้นดงเสียว)(สายบ้าน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นายครสวรรค์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-นานายโท)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พัฒนาระบบโครงสร้างพื้นฐานทางการเกษตรให้มีคุณภาพ</w:t>
                  </w:r>
                </w:p>
              </w:tc>
              <w:tc>
                <w:tcPr>
                  <w:tcW w:w="35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6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4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กม.</w:t>
                  </w:r>
                </w:p>
              </w:tc>
              <w:tc>
                <w:tcPr>
                  <w:tcW w:w="53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250,000.00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ของครัวเรือนที่ได้รับการสัญจรมีความสะดวก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ชุมชนมีระบบโครงสร้างทางการเกษตรที่ดี มีมาตรฐาน</w:t>
                  </w:r>
                </w:p>
              </w:tc>
              <w:tc>
                <w:tcPr>
                  <w:tcW w:w="4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374974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77. </w:t>
                  </w:r>
                </w:p>
              </w:tc>
              <w:tc>
                <w:tcPr>
                  <w:tcW w:w="7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ก่อสร้างถนนลูกรังสู่พื้นที่การเกษตร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8 (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จากบ้านโพนงาม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10 -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วัดป่าชุมชนพัฒนา)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พัฒนาระบบโครงสร้างพื้นฐานทางการเกษตรให้มีคุณภาพ</w:t>
                  </w:r>
                </w:p>
              </w:tc>
              <w:tc>
                <w:tcPr>
                  <w:tcW w:w="35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2.5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กม.</w:t>
                  </w:r>
                </w:p>
              </w:tc>
              <w:tc>
                <w:tcPr>
                  <w:tcW w:w="53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300,000.00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ของครัวเรือนที่ได้รับการสัญจรมีความสะดวก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ชุมชนมีระบบโครงสร้างทางการเกษตร มีมาตรฐาน</w:t>
                  </w:r>
                </w:p>
              </w:tc>
              <w:tc>
                <w:tcPr>
                  <w:tcW w:w="4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374974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78. </w:t>
                  </w:r>
                </w:p>
              </w:tc>
              <w:tc>
                <w:tcPr>
                  <w:tcW w:w="7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ลงดินลูกรังภายในหมู่บ้าน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8 (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จากบ้านนายวิเชียร-บ้านนายสุ่ม)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พัฒนาระบบโครงสร้างพื้นฐานทางการเกษตรให้มีคุณภาพ</w:t>
                  </w:r>
                </w:p>
              </w:tc>
              <w:tc>
                <w:tcPr>
                  <w:tcW w:w="35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900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ม.</w:t>
                  </w:r>
                </w:p>
              </w:tc>
              <w:tc>
                <w:tcPr>
                  <w:tcW w:w="53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ของครัวเรือนที่ได้รับการสัญจรมีความสะดวก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ชุมชนมีระบบโครงสร้างทางการเกษตรที่ดี มีมาตรฐาน</w:t>
                  </w:r>
                </w:p>
              </w:tc>
              <w:tc>
                <w:tcPr>
                  <w:tcW w:w="4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374974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79. </w:t>
                  </w:r>
                </w:p>
              </w:tc>
              <w:tc>
                <w:tcPr>
                  <w:tcW w:w="7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ก่อสร้างถนนลูกรังสู้พื้นที่การเกษตร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 (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สายหลัง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รร.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ชุมชนบ้านโพนงาม-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รร.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โพนงามศึกษา)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พัฒนาระบบโครงสร้างพื้นฐานทางการเกษตรให้มีคุณภาพ</w:t>
                  </w:r>
                </w:p>
              </w:tc>
              <w:tc>
                <w:tcPr>
                  <w:tcW w:w="35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2.5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กม.</w:t>
                  </w:r>
                </w:p>
              </w:tc>
              <w:tc>
                <w:tcPr>
                  <w:tcW w:w="53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300,000.00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ของครัวเรือนที่ได้รับการสัญจรที่สะดวก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ชุมชนมีระบบโครงสร้างทางการเกษตรที่ดี มีมาตรฐาน</w:t>
                  </w:r>
                </w:p>
              </w:tc>
              <w:tc>
                <w:tcPr>
                  <w:tcW w:w="4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374974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80. </w:t>
                  </w:r>
                </w:p>
              </w:tc>
              <w:tc>
                <w:tcPr>
                  <w:tcW w:w="7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ก่อสร้างถนนลูกรังสู่พื้นที่การเกษตร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11 (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สายบ้านนายมนตรี-หนองหมากทอ-ถนนโพน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งามม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วาใหญ่)(จากนานางบุญมา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ศรีสมัย-บ่อน้ำ)(หนองหมากทอ-หนองเดิ่น)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พัฒนาระบบโครงสร้างพื้นฐานทางการเกษตรให้มีคุณภาพ</w:t>
                  </w:r>
                </w:p>
              </w:tc>
              <w:tc>
                <w:tcPr>
                  <w:tcW w:w="35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4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ม.</w:t>
                  </w:r>
                </w:p>
              </w:tc>
              <w:tc>
                <w:tcPr>
                  <w:tcW w:w="53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600,000.00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ของครัวเรือนที่ได้รับการสัญจรมีความสะดวก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ชุมชนมีระบบโครงสร้างทางการเกษตรที่ดี มีมาตรฐาน</w:t>
                  </w:r>
                </w:p>
              </w:tc>
              <w:tc>
                <w:tcPr>
                  <w:tcW w:w="4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</w:tbl>
          <w:p w:rsidR="00374974" w:rsidRDefault="00374974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  <w:p w:rsidR="00323716" w:rsidRPr="00323716" w:rsidRDefault="00323716" w:rsidP="0032371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23716">
              <w:rPr>
                <w:rFonts w:ascii="TH SarabunIT๙" w:eastAsia="Times New Roman" w:hAnsi="TH SarabunIT๙" w:cs="TH SarabunIT๙"/>
                <w:sz w:val="32"/>
                <w:szCs w:val="32"/>
              </w:rPr>
              <w:t>-22-</w:t>
            </w:r>
          </w:p>
          <w:p w:rsidR="00323716" w:rsidRPr="00323716" w:rsidRDefault="00323716" w:rsidP="0032371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tbl>
            <w:tblPr>
              <w:tblW w:w="4725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4"/>
              <w:gridCol w:w="1563"/>
              <w:gridCol w:w="983"/>
              <w:gridCol w:w="771"/>
              <w:gridCol w:w="1148"/>
              <w:gridCol w:w="1000"/>
              <w:gridCol w:w="1048"/>
              <w:gridCol w:w="1000"/>
              <w:gridCol w:w="899"/>
              <w:gridCol w:w="983"/>
              <w:gridCol w:w="957"/>
            </w:tblGrid>
            <w:tr w:rsidR="00323716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81. </w:t>
                  </w:r>
                </w:p>
              </w:tc>
              <w:tc>
                <w:tcPr>
                  <w:tcW w:w="7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ก่อสร้างถนนลูกรังสู่พื้นที่การเกษตร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12 (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จากวัดศรีบุญเรืองโดยรอบ-สามแยก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บ้านบะ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มะเกลือ)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เพื่อพัฒนาระบบโครงสร้างพื้นฐานทางการเกษตรให้มีคุณภาพ</w:t>
                  </w:r>
                </w:p>
              </w:tc>
              <w:tc>
                <w:tcPr>
                  <w:tcW w:w="35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6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4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กม.</w:t>
                  </w:r>
                </w:p>
              </w:tc>
              <w:tc>
                <w:tcPr>
                  <w:tcW w:w="53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600,000.00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ของครัวเรือนที่ได้รับการสัญจรมีความสะดวก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ชุมชนมีระบบโครงสร้างทางการเกษตรที่ดี มีมาตรฐาน</w:t>
                  </w:r>
                </w:p>
              </w:tc>
              <w:tc>
                <w:tcPr>
                  <w:tcW w:w="44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24"/>
                      <w:szCs w:val="24"/>
                    </w:rPr>
                  </w:pPr>
                </w:p>
              </w:tc>
            </w:tr>
            <w:tr w:rsidR="00323716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82. </w:t>
                  </w:r>
                </w:p>
              </w:tc>
              <w:tc>
                <w:tcPr>
                  <w:tcW w:w="7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ก่อสร้างถนนลูกรังสู่พื้นที่การเกษตร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13 (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สายบ่อควัน- สะพานดงเสียว เสาวัด) และถนนเชื่อมต่อหมู่บ้าน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เพื่อพัฒนาระบบโครงสร้างพื้นฐานทางการเกษตรให้มีคุณภาพ</w:t>
                  </w:r>
                </w:p>
              </w:tc>
              <w:tc>
                <w:tcPr>
                  <w:tcW w:w="35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7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กม.</w:t>
                  </w:r>
                </w:p>
              </w:tc>
              <w:tc>
                <w:tcPr>
                  <w:tcW w:w="53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900,000.00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ของครัวเรือนที่ได้รับการสัญจรมีความสะดวก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ชุมชนมีระบบโครงสร้างทางการเกษตรที่ดี มีมาตรฐาน</w:t>
                  </w:r>
                </w:p>
              </w:tc>
              <w:tc>
                <w:tcPr>
                  <w:tcW w:w="44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323716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83. </w:t>
                  </w:r>
                </w:p>
              </w:tc>
              <w:tc>
                <w:tcPr>
                  <w:tcW w:w="7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อนุรักษ์พันธุ์สัตว์น้ำในที่สาธารณะในเขตตำบลโพนงาม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เพื่อเป็นการอนุรักษ์พันธุ์สัตว์น้ำไม่ให้สูญพันธุ์</w:t>
                  </w:r>
                </w:p>
              </w:tc>
              <w:tc>
                <w:tcPr>
                  <w:tcW w:w="35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จำนวน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แห่ง/ปี</w:t>
                  </w:r>
                </w:p>
              </w:tc>
              <w:tc>
                <w:tcPr>
                  <w:tcW w:w="53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4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4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มีแหล่งน้ำใช้ที่เพียงพอ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สัตว์น้ำได้รับการอนุรักษ์</w:t>
                  </w:r>
                </w:p>
              </w:tc>
              <w:tc>
                <w:tcPr>
                  <w:tcW w:w="44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สำนักปลัด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อบจ.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สำนักงานปลัด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</w:p>
              </w:tc>
            </w:tr>
            <w:tr w:rsidR="00323716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84. </w:t>
                  </w:r>
                </w:p>
              </w:tc>
              <w:tc>
                <w:tcPr>
                  <w:tcW w:w="7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ก่อสร้างถนนลูกรังสู่พื้นที่การเกษตร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 (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สายแข้ตีนกุด-หนองน้ำเค็ม)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พัฒนาระบบโครงสร้างพื้นฐานทางการเกษตรให้มีคุณภาพ</w:t>
                  </w:r>
                </w:p>
              </w:tc>
              <w:tc>
                <w:tcPr>
                  <w:tcW w:w="35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4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กม.</w:t>
                  </w:r>
                </w:p>
              </w:tc>
              <w:tc>
                <w:tcPr>
                  <w:tcW w:w="53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200,000.00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ของครัวเรือนที่ได้รับการสัญจรมีความสะดวก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ชุมชนมีระบบโครงสร้างพื้นที่ทางการเกษตรที่ดี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มีมาตรฐาน</w:t>
                  </w:r>
                </w:p>
              </w:tc>
              <w:tc>
                <w:tcPr>
                  <w:tcW w:w="44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323716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85. </w:t>
                  </w:r>
                </w:p>
              </w:tc>
              <w:tc>
                <w:tcPr>
                  <w:tcW w:w="7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ก่อสร้างถนนลูกรังสู่พื้นที่การเกษตร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 (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สายดอนเล้าข้าว-หนองคาง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ฮุง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พัฒนาระบบโครงสร้างพื้นฐานทางการเกษตรให้มีคุณภาพ</w:t>
                  </w:r>
                </w:p>
              </w:tc>
              <w:tc>
                <w:tcPr>
                  <w:tcW w:w="35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กม.</w:t>
                  </w:r>
                </w:p>
              </w:tc>
              <w:tc>
                <w:tcPr>
                  <w:tcW w:w="53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300,000.00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ของครัวเรือนที่ได้รับการสัญจรมีความสะดวก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ชุมชนมีระบบโครงสร้างทางการเกษตรที่ดี มีมาตรฐาน</w:t>
                  </w:r>
                </w:p>
              </w:tc>
              <w:tc>
                <w:tcPr>
                  <w:tcW w:w="44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24"/>
                      <w:szCs w:val="24"/>
                    </w:rPr>
                  </w:pPr>
                </w:p>
              </w:tc>
            </w:tr>
            <w:tr w:rsidR="00323716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86. </w:t>
                  </w:r>
                </w:p>
              </w:tc>
              <w:tc>
                <w:tcPr>
                  <w:tcW w:w="7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ก่อสร้างถนนลูกรังสู่พื้นที่การเกษตร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 (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จากนานา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ยอนันต์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ไชยตะ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วงค์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- นานายไพวัลย์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ขันธ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วิชัย )และลงหินลูกรัง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(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จากบ้านนางกาทอน ลีพรม- ถนน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SML)(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จากนานายสมาน เชษฐาไชย-ฝายวัง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อีห่ง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พัฒนาระบบโครงสร้างพื้นฐานทางการเกษตรให้มีคุณภาพ</w:t>
                  </w:r>
                </w:p>
              </w:tc>
              <w:tc>
                <w:tcPr>
                  <w:tcW w:w="35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กม.</w:t>
                  </w:r>
                </w:p>
              </w:tc>
              <w:tc>
                <w:tcPr>
                  <w:tcW w:w="53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200,000.00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ของครัวเรือนที่ได้รับการสัญจรมีความสะดวกมากขึ้น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ชุมชนมีระบบโครงสร้างทางการเกษตรที่ดี มีมาตรฐาน</w:t>
                  </w:r>
                </w:p>
              </w:tc>
              <w:tc>
                <w:tcPr>
                  <w:tcW w:w="44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323716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87. </w:t>
                  </w:r>
                </w:p>
              </w:tc>
              <w:tc>
                <w:tcPr>
                  <w:tcW w:w="7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ก่อส้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รางถนนลูกรังสู่พื้นที่การเกษตร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 (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จากดงหมากทอ- ถนนดอนทอย)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พัฒนาระบบโครงสร้างพื้นฐานทางการเกษตรให้มีคุณภาพ</w:t>
                  </w:r>
                </w:p>
              </w:tc>
              <w:tc>
                <w:tcPr>
                  <w:tcW w:w="35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กม.</w:t>
                  </w:r>
                </w:p>
              </w:tc>
              <w:tc>
                <w:tcPr>
                  <w:tcW w:w="53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320,000.00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ของครัวเรือนที่ได้รับการสัญจรมีความสะดวก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ชุมชนมีระบบโครงสร้างทางการสัญจรมีความสะดวก</w:t>
                  </w:r>
                </w:p>
              </w:tc>
              <w:tc>
                <w:tcPr>
                  <w:tcW w:w="44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</w:tbl>
          <w:p w:rsidR="00374974" w:rsidRDefault="00374974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  <w:p w:rsidR="00323716" w:rsidRPr="00323716" w:rsidRDefault="00323716" w:rsidP="0032371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23716">
              <w:rPr>
                <w:rFonts w:ascii="TH SarabunIT๙" w:eastAsia="Times New Roman" w:hAnsi="TH SarabunIT๙" w:cs="TH SarabunIT๙"/>
                <w:sz w:val="32"/>
                <w:szCs w:val="32"/>
              </w:rPr>
              <w:t>-23-</w:t>
            </w:r>
          </w:p>
          <w:p w:rsidR="00323716" w:rsidRPr="00323716" w:rsidRDefault="00323716" w:rsidP="0032371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tbl>
            <w:tblPr>
              <w:tblW w:w="4725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"/>
              <w:gridCol w:w="1565"/>
              <w:gridCol w:w="983"/>
              <w:gridCol w:w="771"/>
              <w:gridCol w:w="1148"/>
              <w:gridCol w:w="1000"/>
              <w:gridCol w:w="1048"/>
              <w:gridCol w:w="1000"/>
              <w:gridCol w:w="899"/>
              <w:gridCol w:w="983"/>
              <w:gridCol w:w="957"/>
            </w:tblGrid>
            <w:tr w:rsidR="00323716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88. </w:t>
                  </w:r>
                </w:p>
              </w:tc>
              <w:tc>
                <w:tcPr>
                  <w:tcW w:w="7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ก่อสร้างถนนลูกรังภายในหมู่บ้าน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 (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จากบ้านนายวินา-บ้านนายประนอม วิภา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วิน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พัฒนาระบบโครงสร้างพื้นฐานทางการเกษตรให้มีคุณภาพ</w:t>
                  </w:r>
                </w:p>
              </w:tc>
              <w:tc>
                <w:tcPr>
                  <w:tcW w:w="35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900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ม.</w:t>
                  </w:r>
                </w:p>
              </w:tc>
              <w:tc>
                <w:tcPr>
                  <w:tcW w:w="53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200,000.00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ของครัวเรือนที่ได้รับการสัญจรมีความสะดวก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ชุมชนมีระบบโครงสร้างทางการเกษตรที่ดี มีมาตรฐาน</w:t>
                  </w:r>
                </w:p>
              </w:tc>
              <w:tc>
                <w:tcPr>
                  <w:tcW w:w="44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323716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89. </w:t>
                  </w:r>
                </w:p>
              </w:tc>
              <w:tc>
                <w:tcPr>
                  <w:tcW w:w="7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ขุดลอกหนองอี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เลิง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ตอนบน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เพื่อการเกษตรให้พอเพียง</w:t>
                  </w:r>
                </w:p>
              </w:tc>
              <w:tc>
                <w:tcPr>
                  <w:tcW w:w="35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70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ม.</w:t>
                  </w:r>
                </w:p>
              </w:tc>
              <w:tc>
                <w:tcPr>
                  <w:tcW w:w="53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320,000.00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มีแหล่งน้ำใช้เพียงพอ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มีแหล่งน้ำเพื่อการเกษตรที่เพียงพอ</w:t>
                  </w:r>
                </w:p>
              </w:tc>
              <w:tc>
                <w:tcPr>
                  <w:tcW w:w="44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323716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90. </w:t>
                  </w:r>
                </w:p>
              </w:tc>
              <w:tc>
                <w:tcPr>
                  <w:tcW w:w="7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ขุดลอกหนองผักบัว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เพื่อการเกษตรที่เพียงพอ</w:t>
                  </w:r>
                </w:p>
              </w:tc>
              <w:tc>
                <w:tcPr>
                  <w:tcW w:w="35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ลึก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ม.</w:t>
                  </w:r>
                </w:p>
              </w:tc>
              <w:tc>
                <w:tcPr>
                  <w:tcW w:w="53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320,000.00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มีแหล่งน้ำใช้ที่พอเพียง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มีแหล่งน้ำเพื่อการเกษตรที่เพียงพอ</w:t>
                  </w:r>
                </w:p>
              </w:tc>
              <w:tc>
                <w:tcPr>
                  <w:tcW w:w="44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  <w:p w:rsidR="00376755" w:rsidRPr="00CD41D9" w:rsidRDefault="00376755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323716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91. </w:t>
                  </w:r>
                </w:p>
              </w:tc>
              <w:tc>
                <w:tcPr>
                  <w:tcW w:w="7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ขุดลอกหนองอี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เลิง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เพื่อการเกษตรให้เพียงพอ</w:t>
                  </w:r>
                </w:p>
              </w:tc>
              <w:tc>
                <w:tcPr>
                  <w:tcW w:w="35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ลึก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ม.</w:t>
                  </w:r>
                </w:p>
              </w:tc>
              <w:tc>
                <w:tcPr>
                  <w:tcW w:w="53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320,000.00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มีแหล่งน้ำใช้ที่เพียงพอ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มีแหล่งน้ำเพื่อการเกษตรที่เพียงพอ</w:t>
                  </w:r>
                </w:p>
              </w:tc>
              <w:tc>
                <w:tcPr>
                  <w:tcW w:w="44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  <w:p w:rsidR="00376755" w:rsidRPr="00CD41D9" w:rsidRDefault="00376755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323716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92. </w:t>
                  </w:r>
                </w:p>
              </w:tc>
              <w:tc>
                <w:tcPr>
                  <w:tcW w:w="7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ขุดลอกห้วยวังนอง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เพื่อการเกษตรให้เพียงพอ</w:t>
                  </w:r>
                </w:p>
              </w:tc>
              <w:tc>
                <w:tcPr>
                  <w:tcW w:w="35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1,250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ม.</w:t>
                  </w:r>
                </w:p>
              </w:tc>
              <w:tc>
                <w:tcPr>
                  <w:tcW w:w="53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800,000.00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มีแหล่งน้ำใช้ที่เพียงพอ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มีแหล่งน้ำเพื่อการเกษตรที่เพียงพอ</w:t>
                  </w:r>
                </w:p>
              </w:tc>
              <w:tc>
                <w:tcPr>
                  <w:tcW w:w="44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  <w:p w:rsidR="00376755" w:rsidRPr="00CD41D9" w:rsidRDefault="00376755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323716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93. </w:t>
                  </w:r>
                </w:p>
              </w:tc>
              <w:tc>
                <w:tcPr>
                  <w:tcW w:w="7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ขุดลอกหนอง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เมือด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เมี่ยง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เพื่อการเกษตรให้เพียงพอ</w:t>
                  </w:r>
                </w:p>
              </w:tc>
              <w:tc>
                <w:tcPr>
                  <w:tcW w:w="35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ม.</w:t>
                  </w:r>
                </w:p>
              </w:tc>
              <w:tc>
                <w:tcPr>
                  <w:tcW w:w="53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640,000.00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มีแหล่งน้ำใช้ที่เพียงพอ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สามารถป้องกันและบรรเทาภัยแล้งที่เกิดขึ้นในพื้นที่ได้</w:t>
                  </w:r>
                </w:p>
              </w:tc>
              <w:tc>
                <w:tcPr>
                  <w:tcW w:w="44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  <w:p w:rsidR="00376755" w:rsidRPr="00CD41D9" w:rsidRDefault="00376755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323716" w:rsidRPr="00CD41D9" w:rsidTr="0032371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94. </w:t>
                  </w:r>
                </w:p>
              </w:tc>
              <w:tc>
                <w:tcPr>
                  <w:tcW w:w="7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ขุดลอกหนองคาง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ฮุง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และหนองปลาปากหมู่ที่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เพื่อการเกษตรให้เพียงพอ</w:t>
                  </w:r>
                </w:p>
              </w:tc>
              <w:tc>
                <w:tcPr>
                  <w:tcW w:w="35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ม.</w:t>
                  </w:r>
                </w:p>
              </w:tc>
              <w:tc>
                <w:tcPr>
                  <w:tcW w:w="53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800,000.00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มีแหล่งน้ำใช้ที่เพียงพอ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Pr="00CD41D9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ชุมชนมีแหล่งน้ำเพื่อการเกษตรที่เพียงพอ</w:t>
                  </w:r>
                </w:p>
              </w:tc>
              <w:tc>
                <w:tcPr>
                  <w:tcW w:w="44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23716" w:rsidRDefault="00323716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  <w:p w:rsidR="00376755" w:rsidRPr="00CD41D9" w:rsidRDefault="00376755" w:rsidP="00323716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24"/>
                      <w:szCs w:val="24"/>
                    </w:rPr>
                  </w:pPr>
                </w:p>
              </w:tc>
            </w:tr>
          </w:tbl>
          <w:p w:rsidR="00323716" w:rsidRDefault="00323716" w:rsidP="0032371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  <w:p w:rsidR="00323716" w:rsidRPr="00376755" w:rsidRDefault="00376755" w:rsidP="003767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6755">
              <w:rPr>
                <w:rFonts w:ascii="TH SarabunIT๙" w:eastAsia="Times New Roman" w:hAnsi="TH SarabunIT๙" w:cs="TH SarabunIT๙"/>
                <w:sz w:val="32"/>
                <w:szCs w:val="32"/>
              </w:rPr>
              <w:t>-24-</w:t>
            </w:r>
          </w:p>
          <w:p w:rsidR="00376755" w:rsidRPr="00376755" w:rsidRDefault="00376755" w:rsidP="003767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tbl>
            <w:tblPr>
              <w:tblW w:w="4725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4"/>
              <w:gridCol w:w="1563"/>
              <w:gridCol w:w="983"/>
              <w:gridCol w:w="771"/>
              <w:gridCol w:w="1148"/>
              <w:gridCol w:w="1000"/>
              <w:gridCol w:w="1048"/>
              <w:gridCol w:w="1000"/>
              <w:gridCol w:w="899"/>
              <w:gridCol w:w="983"/>
              <w:gridCol w:w="957"/>
            </w:tblGrid>
            <w:tr w:rsidR="00376755" w:rsidRPr="00CD41D9" w:rsidTr="00376755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95. </w:t>
                  </w:r>
                </w:p>
              </w:tc>
              <w:tc>
                <w:tcPr>
                  <w:tcW w:w="7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ขุดลอกหนองเสียว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เพื่อการเกษตรให้เพียงพอ</w:t>
                  </w:r>
                </w:p>
              </w:tc>
              <w:tc>
                <w:tcPr>
                  <w:tcW w:w="35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กว้าง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ม.</w:t>
                  </w:r>
                </w:p>
              </w:tc>
              <w:tc>
                <w:tcPr>
                  <w:tcW w:w="53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700,000.00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มีแหล่งน้ำใช้ที่เพียงพอ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สามารถป้องกันและบรรเทาภัยแล้งที่เกิดขึ้นในพื้นที่ได้</w:t>
                  </w:r>
                </w:p>
              </w:tc>
              <w:tc>
                <w:tcPr>
                  <w:tcW w:w="44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  <w:p w:rsidR="00376755" w:rsidRPr="00CD41D9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376755" w:rsidRPr="00CD41D9" w:rsidTr="00376755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96. </w:t>
                  </w:r>
                </w:p>
              </w:tc>
              <w:tc>
                <w:tcPr>
                  <w:tcW w:w="7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ขุดลอกหนอง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แฮ้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ตอนบน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เพื่อการเกษตรให้เพียงพอ</w:t>
                  </w:r>
                </w:p>
              </w:tc>
              <w:tc>
                <w:tcPr>
                  <w:tcW w:w="35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ม.</w:t>
                  </w:r>
                </w:p>
              </w:tc>
              <w:tc>
                <w:tcPr>
                  <w:tcW w:w="53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200,000.00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มีแหล่งน้ำใช้ที่เพียงพอ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ชุมชนมีแหล่งน้ำเพื่อการเกษตรที่เพียงพอ</w:t>
                  </w:r>
                </w:p>
              </w:tc>
              <w:tc>
                <w:tcPr>
                  <w:tcW w:w="44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  <w:p w:rsidR="00376755" w:rsidRPr="00CD41D9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376755" w:rsidRPr="00CD41D9" w:rsidTr="00376755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97. </w:t>
                  </w:r>
                </w:p>
              </w:tc>
              <w:tc>
                <w:tcPr>
                  <w:tcW w:w="7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ขุดลอกหนอง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หมากกุ้ม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เพื่อการเกษตรให้เพียงพอ</w:t>
                  </w:r>
                </w:p>
              </w:tc>
              <w:tc>
                <w:tcPr>
                  <w:tcW w:w="35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ม.</w:t>
                  </w:r>
                </w:p>
              </w:tc>
              <w:tc>
                <w:tcPr>
                  <w:tcW w:w="53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220,000.00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ของแหล่งน้ำใช้ที่เพียงพอ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ชุมชนมีแหล่งน้ำเพื่อการเกษตรที่เพียงพอ</w:t>
                  </w:r>
                </w:p>
              </w:tc>
              <w:tc>
                <w:tcPr>
                  <w:tcW w:w="44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  <w:p w:rsidR="00376755" w:rsidRPr="00CD41D9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376755" w:rsidRPr="00CD41D9" w:rsidTr="00376755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98. </w:t>
                  </w:r>
                </w:p>
              </w:tc>
              <w:tc>
                <w:tcPr>
                  <w:tcW w:w="7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ขุดลอกหนองบ้าน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เพื่อเป็นการป้องกันและบรรเทาปัญหาภัยแล้ง</w:t>
                  </w:r>
                </w:p>
              </w:tc>
              <w:tc>
                <w:tcPr>
                  <w:tcW w:w="35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130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ม.</w:t>
                  </w:r>
                </w:p>
              </w:tc>
              <w:tc>
                <w:tcPr>
                  <w:tcW w:w="53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546,000.00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มีแหล่งน้ำใช้ที่เพียงพอ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มีน้ำเพื่อการอุปโภคและบริโภคที่เพียงพอต่อความต้องการ</w:t>
                  </w:r>
                </w:p>
              </w:tc>
              <w:tc>
                <w:tcPr>
                  <w:tcW w:w="44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  <w:p w:rsidR="00376755" w:rsidRPr="00CD41D9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24"/>
                      <w:szCs w:val="24"/>
                    </w:rPr>
                  </w:pPr>
                </w:p>
              </w:tc>
            </w:tr>
            <w:tr w:rsidR="00376755" w:rsidRPr="00CD41D9" w:rsidTr="00376755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99. </w:t>
                  </w:r>
                </w:p>
              </w:tc>
              <w:tc>
                <w:tcPr>
                  <w:tcW w:w="7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ก่อสร้างคลองส่งน้ำคอนกรีตบ้านดงเสียว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 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เพื่อบรรเทาปัญหาการขาดแคลนน้ำในการเกษตร</w:t>
                  </w:r>
                </w:p>
              </w:tc>
              <w:tc>
                <w:tcPr>
                  <w:tcW w:w="35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ขนาดกว้าง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1.8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53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มีแหล่งน้ำใช้ที่เพียงพอ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ปัญหาขาดแคลนน้ำในพื้นที่ลดลง</w:t>
                  </w:r>
                </w:p>
              </w:tc>
              <w:tc>
                <w:tcPr>
                  <w:tcW w:w="44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376755" w:rsidRPr="00CD41D9" w:rsidTr="00376755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100. </w:t>
                  </w:r>
                </w:p>
              </w:tc>
              <w:tc>
                <w:tcPr>
                  <w:tcW w:w="7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ก่อสร้างคลองส่งน้ำเพื่อการเกษตรบ้านดง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มะกุ้ม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 (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หนอง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ผือ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-หนองซุง)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เพื่อบรรเทาปัญหาการขาดแคลนน้ำในการเกษตร</w:t>
                  </w:r>
                </w:p>
              </w:tc>
              <w:tc>
                <w:tcPr>
                  <w:tcW w:w="35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เมตร</w:t>
                  </w:r>
                </w:p>
              </w:tc>
              <w:tc>
                <w:tcPr>
                  <w:tcW w:w="53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มีแหล่งน้ำใช้ที่เพียงพอ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ปัญหาขาดแคลนน้ำในพื้นที่ลดลง</w:t>
                  </w:r>
                </w:p>
              </w:tc>
              <w:tc>
                <w:tcPr>
                  <w:tcW w:w="44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  <w:p w:rsidR="00376755" w:rsidRPr="00CD41D9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376755" w:rsidRPr="00CD41D9" w:rsidTr="00376755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101. </w:t>
                  </w:r>
                </w:p>
              </w:tc>
              <w:tc>
                <w:tcPr>
                  <w:tcW w:w="7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ก่อสร้างคลองส่งน้ำเพื่อการเกษตรบ้านพลังใหม่ (หมู่ที่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11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จากบ่อน้ำสาธารณะ-นานายเฉลา บุตรสุวรรณ)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เพื่อบรรเทาปัญหาการขาดแคลนน้ำในการเกษตร</w:t>
                  </w:r>
                </w:p>
              </w:tc>
              <w:tc>
                <w:tcPr>
                  <w:tcW w:w="35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ขนาดกว้าง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1.8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ม.</w:t>
                  </w:r>
                </w:p>
              </w:tc>
              <w:tc>
                <w:tcPr>
                  <w:tcW w:w="53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มีแหล่งน้ำใช้ที่เพียงพอ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ปัญหาขาดแคลนน้ำในพื้นที่ลดลง</w:t>
                  </w:r>
                </w:p>
              </w:tc>
              <w:tc>
                <w:tcPr>
                  <w:tcW w:w="44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6755" w:rsidRPr="00CD41D9" w:rsidRDefault="00376755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</w:tbl>
          <w:p w:rsidR="00376755" w:rsidRDefault="00376755" w:rsidP="00B77E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</w:rPr>
            </w:pPr>
          </w:p>
          <w:p w:rsidR="004E3FC2" w:rsidRDefault="004E3FC2" w:rsidP="00B77E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</w:rPr>
            </w:pPr>
          </w:p>
          <w:p w:rsidR="004E3FC2" w:rsidRPr="004E3FC2" w:rsidRDefault="004E3FC2" w:rsidP="004E3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F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-25-</w:t>
            </w:r>
          </w:p>
          <w:p w:rsidR="00376755" w:rsidRDefault="00376755" w:rsidP="00B77E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</w:rPr>
            </w:pPr>
          </w:p>
          <w:tbl>
            <w:tblPr>
              <w:tblW w:w="4725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4"/>
              <w:gridCol w:w="1563"/>
              <w:gridCol w:w="983"/>
              <w:gridCol w:w="771"/>
              <w:gridCol w:w="1148"/>
              <w:gridCol w:w="1000"/>
              <w:gridCol w:w="1048"/>
              <w:gridCol w:w="1000"/>
              <w:gridCol w:w="899"/>
              <w:gridCol w:w="983"/>
              <w:gridCol w:w="957"/>
            </w:tblGrid>
            <w:tr w:rsidR="004E3FC2" w:rsidRPr="00CD41D9" w:rsidTr="004E3FC2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102. </w:t>
                  </w:r>
                </w:p>
              </w:tc>
              <w:tc>
                <w:tcPr>
                  <w:tcW w:w="7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ก่อสร้างคลองส่งน้ำเพื่อการเกษตรบ้านดงเสียว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13 (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หนองไชยวาน-วังนอง)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เพื่อบรรเทาปัญหาการขาดแคลนน้ำในการเกษตร</w:t>
                  </w:r>
                </w:p>
              </w:tc>
              <w:tc>
                <w:tcPr>
                  <w:tcW w:w="35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สูง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1.5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หนา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0.05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ม.</w:t>
                  </w:r>
                </w:p>
              </w:tc>
              <w:tc>
                <w:tcPr>
                  <w:tcW w:w="53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มีแหล่งน้ำใช้ที่เพียงพอ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ปัญหาขาดแคลนน้ำในพื้นที่ลดลง</w:t>
                  </w:r>
                </w:p>
              </w:tc>
              <w:tc>
                <w:tcPr>
                  <w:tcW w:w="44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24"/>
                      <w:szCs w:val="24"/>
                    </w:rPr>
                  </w:pPr>
                </w:p>
              </w:tc>
            </w:tr>
            <w:tr w:rsidR="004E3FC2" w:rsidRPr="00CD41D9" w:rsidTr="004E3FC2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103. </w:t>
                  </w:r>
                </w:p>
              </w:tc>
              <w:tc>
                <w:tcPr>
                  <w:tcW w:w="7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ปรับปรุงฝายหนอง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เมือด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เมี่ยง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เพื่อแก้ไขปัญหาภัยแล้ง</w:t>
                  </w:r>
                </w:p>
              </w:tc>
              <w:tc>
                <w:tcPr>
                  <w:tcW w:w="35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6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360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ม.</w:t>
                  </w:r>
                </w:p>
              </w:tc>
              <w:tc>
                <w:tcPr>
                  <w:tcW w:w="53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1,000,000.00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มีแหล่งน้ำที่เพียงพอ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ปัญหาการขาดแคลนน้ำในพื้นที่ลดลง</w:t>
                  </w:r>
                </w:p>
              </w:tc>
              <w:tc>
                <w:tcPr>
                  <w:tcW w:w="44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4E3FC2" w:rsidRPr="00CD41D9" w:rsidTr="004E3FC2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104. </w:t>
                  </w:r>
                </w:p>
              </w:tc>
              <w:tc>
                <w:tcPr>
                  <w:tcW w:w="7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ปรับปรุงฝายสายแข้ตีนกุด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เพื่อแก้ไขปัญหาภัยแล้ง</w:t>
                  </w:r>
                </w:p>
              </w:tc>
              <w:tc>
                <w:tcPr>
                  <w:tcW w:w="35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ม.</w:t>
                  </w:r>
                </w:p>
              </w:tc>
              <w:tc>
                <w:tcPr>
                  <w:tcW w:w="53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400,000.00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มีแหล่งน้ำใช้เพียงพอ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ปัญหาขาดแคลนน้ำในพื้นที่ลดลง</w:t>
                  </w:r>
                </w:p>
              </w:tc>
              <w:tc>
                <w:tcPr>
                  <w:tcW w:w="44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4E3FC2" w:rsidRPr="00CD41D9" w:rsidTr="004E3FC2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105. </w:t>
                  </w:r>
                </w:p>
              </w:tc>
              <w:tc>
                <w:tcPr>
                  <w:tcW w:w="7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ซ่อมแซมฝายหนองหมาก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แซว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เพื่อแก้ไขปัญหาภัยแล้ง</w:t>
                  </w:r>
                </w:p>
              </w:tc>
              <w:tc>
                <w:tcPr>
                  <w:tcW w:w="35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ม.</w:t>
                  </w:r>
                </w:p>
              </w:tc>
              <w:tc>
                <w:tcPr>
                  <w:tcW w:w="53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650,000.00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มีแหล่งน้ำใช้เพียงพอ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ปัญหาการขาดแคลนน้ำลดลง</w:t>
                  </w:r>
                </w:p>
              </w:tc>
              <w:tc>
                <w:tcPr>
                  <w:tcW w:w="44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4E3FC2" w:rsidRPr="00CD41D9" w:rsidTr="004E3FC2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106. </w:t>
                  </w:r>
                </w:p>
              </w:tc>
              <w:tc>
                <w:tcPr>
                  <w:tcW w:w="7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ก่อสร้างฝายน้ำล้นหนองเสียว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เพื่อแก้ไขปัญหาภัยแล้ง</w:t>
                  </w:r>
                </w:p>
              </w:tc>
              <w:tc>
                <w:tcPr>
                  <w:tcW w:w="35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ม.</w:t>
                  </w:r>
                </w:p>
              </w:tc>
              <w:tc>
                <w:tcPr>
                  <w:tcW w:w="53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400,000.00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มีแหล่งน้ำใช้ที่เพียงพอ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ปัญหาขาดแคลนน้ำในพื้นที่ลดลง</w:t>
                  </w:r>
                </w:p>
              </w:tc>
              <w:tc>
                <w:tcPr>
                  <w:tcW w:w="44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4E3FC2" w:rsidRPr="00CD41D9" w:rsidTr="004E3FC2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107. </w:t>
                  </w:r>
                </w:p>
              </w:tc>
              <w:tc>
                <w:tcPr>
                  <w:tcW w:w="7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ก่อสร้างฝายสายหนอง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แฮ้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ตอนบน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,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ตอนล่าง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เพื่อแก้ไขปัญหาภัยแล้ง</w:t>
                  </w:r>
                </w:p>
              </w:tc>
              <w:tc>
                <w:tcPr>
                  <w:tcW w:w="35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ม.</w:t>
                  </w:r>
                </w:p>
              </w:tc>
              <w:tc>
                <w:tcPr>
                  <w:tcW w:w="53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650,000.00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มีแหล่งงน้ำที่ใช้เพียงพอ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ปัญหาขาดแคลนน้ำในพื้นที่ลดลง</w:t>
                  </w:r>
                </w:p>
              </w:tc>
              <w:tc>
                <w:tcPr>
                  <w:tcW w:w="44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24"/>
                      <w:szCs w:val="24"/>
                    </w:rPr>
                  </w:pPr>
                </w:p>
              </w:tc>
            </w:tr>
            <w:tr w:rsidR="004E3FC2" w:rsidRPr="00CD41D9" w:rsidTr="004E3FC2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108. </w:t>
                  </w:r>
                </w:p>
              </w:tc>
              <w:tc>
                <w:tcPr>
                  <w:tcW w:w="7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จัดหาเครื่องสูบน้ำเพื่อการเกษตร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เพื่อเป็นการบรรเทาความเดือดร้อนของเกษตรกรจากภาวะความแห้งแล้ง</w:t>
                  </w:r>
                </w:p>
              </w:tc>
              <w:tc>
                <w:tcPr>
                  <w:tcW w:w="35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เครื่อง</w:t>
                  </w:r>
                </w:p>
              </w:tc>
              <w:tc>
                <w:tcPr>
                  <w:tcW w:w="53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30,000.00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30,000.00 </w:t>
                  </w:r>
                </w:p>
              </w:tc>
              <w:tc>
                <w:tcPr>
                  <w:tcW w:w="4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30,000.00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30,000.00 </w:t>
                  </w:r>
                </w:p>
              </w:tc>
              <w:tc>
                <w:tcPr>
                  <w:tcW w:w="4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มีแหล่งน้ำที่ใช้เพียงพอ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ปัญหาคลาดแคลนน้ำลดลง</w:t>
                  </w:r>
                </w:p>
              </w:tc>
              <w:tc>
                <w:tcPr>
                  <w:tcW w:w="44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</w:tbl>
          <w:p w:rsidR="00376755" w:rsidRPr="004E3FC2" w:rsidRDefault="0037675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  <w:p w:rsidR="00374974" w:rsidRDefault="00374974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  <w:p w:rsidR="00374974" w:rsidRPr="004E3FC2" w:rsidRDefault="004E3FC2" w:rsidP="004E3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4E3F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-26-</w:t>
            </w:r>
          </w:p>
          <w:p w:rsidR="004E3FC2" w:rsidRDefault="004E3FC2" w:rsidP="00B77E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</w:rPr>
            </w:pPr>
          </w:p>
          <w:tbl>
            <w:tblPr>
              <w:tblW w:w="4725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4"/>
              <w:gridCol w:w="1564"/>
              <w:gridCol w:w="982"/>
              <w:gridCol w:w="771"/>
              <w:gridCol w:w="1148"/>
              <w:gridCol w:w="1000"/>
              <w:gridCol w:w="1048"/>
              <w:gridCol w:w="1000"/>
              <w:gridCol w:w="899"/>
              <w:gridCol w:w="983"/>
              <w:gridCol w:w="957"/>
            </w:tblGrid>
            <w:tr w:rsidR="004E3FC2" w:rsidRPr="00CD41D9" w:rsidTr="004B32A1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109. </w:t>
                  </w:r>
                </w:p>
              </w:tc>
              <w:tc>
                <w:tcPr>
                  <w:tcW w:w="7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ก่อสร้างโรงเรือนเพาะชำ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เพื่อส่งเสริมให้ประชาชนดำรงชีวิตที่เป็นปกติสุขแบบเพียงพอ</w:t>
                  </w:r>
                </w:p>
              </w:tc>
              <w:tc>
                <w:tcPr>
                  <w:tcW w:w="35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แห่ง</w:t>
                  </w:r>
                </w:p>
              </w:tc>
              <w:tc>
                <w:tcPr>
                  <w:tcW w:w="53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4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4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ได้รับการก่อสร้างจำนวน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แห่งร้อยละความพึงพอใจ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สามารถดำรงชีวิตตามแนวเศรษฐกิจพอเพียงได้</w:t>
                  </w:r>
                </w:p>
              </w:tc>
              <w:tc>
                <w:tcPr>
                  <w:tcW w:w="44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</w:tc>
            </w:tr>
            <w:tr w:rsidR="004E3FC2" w:rsidRPr="00CD41D9" w:rsidTr="004B32A1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110. </w:t>
                  </w:r>
                </w:p>
              </w:tc>
              <w:tc>
                <w:tcPr>
                  <w:tcW w:w="7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ก่อสร้างโรงผลิตปุ๋ยอินทรีย์/ชีวภาพ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ส่งเสริมการเกษตรอินทรีย์ในตำบล</w:t>
                  </w:r>
                </w:p>
              </w:tc>
              <w:tc>
                <w:tcPr>
                  <w:tcW w:w="35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แห่ง</w:t>
                  </w:r>
                </w:p>
              </w:tc>
              <w:tc>
                <w:tcPr>
                  <w:tcW w:w="53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350,000.00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ร้อยละความพึงพอใจ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เกษตรมีฟางสำหรับการปศุสัตว์อย่างเพียงพอและสามารถลดค่าใช้จ่ายได้</w:t>
                  </w:r>
                </w:p>
              </w:tc>
              <w:tc>
                <w:tcPr>
                  <w:tcW w:w="44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</w:tc>
            </w:tr>
            <w:tr w:rsidR="004E3FC2" w:rsidRPr="00CD41D9" w:rsidTr="004B32A1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111. </w:t>
                  </w:r>
                </w:p>
              </w:tc>
              <w:tc>
                <w:tcPr>
                  <w:tcW w:w="7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จัดหาเครื่องอัดฟางพร้อมรถลาก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สนับสนุนการจัดเก็บฟางสำหรรับการปศุสัตว์และลดรายจ่ายในการซื้อฟาง</w:t>
                  </w:r>
                </w:p>
              </w:tc>
              <w:tc>
                <w:tcPr>
                  <w:tcW w:w="35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เครื่อง</w:t>
                  </w:r>
                </w:p>
              </w:tc>
              <w:tc>
                <w:tcPr>
                  <w:tcW w:w="53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300,000.00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300,000.00 </w:t>
                  </w:r>
                </w:p>
              </w:tc>
              <w:tc>
                <w:tcPr>
                  <w:tcW w:w="4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300,000.00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300,000.00 </w:t>
                  </w:r>
                </w:p>
              </w:tc>
              <w:tc>
                <w:tcPr>
                  <w:tcW w:w="4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ร้อยละความพึงพอใจ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ปศุสัตว์มีฟางใช้อย่างพอเพียงและสามารถลดค่าใช้จ่าย</w:t>
                  </w:r>
                </w:p>
              </w:tc>
              <w:tc>
                <w:tcPr>
                  <w:tcW w:w="44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</w:tc>
            </w:tr>
            <w:tr w:rsidR="004E3FC2" w:rsidRPr="00CD41D9" w:rsidTr="004B32A1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112. </w:t>
                  </w:r>
                </w:p>
              </w:tc>
              <w:tc>
                <w:tcPr>
                  <w:tcW w:w="72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ก่อสร้างศูนย์จำหน่ายสินค้า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OTOP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ระดับตำบล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ส่งเสริมการพัฒนาศักยภาพการผลิตสินค้าหนึ่งตำบลหนึ่งผลิตภัณฑ์</w:t>
                  </w:r>
                </w:p>
              </w:tc>
              <w:tc>
                <w:tcPr>
                  <w:tcW w:w="35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แห่ง</w:t>
                  </w:r>
                </w:p>
              </w:tc>
              <w:tc>
                <w:tcPr>
                  <w:tcW w:w="53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1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ก่อสร้างจำนวน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แห่ง</w:t>
                  </w:r>
                </w:p>
              </w:tc>
              <w:tc>
                <w:tcPr>
                  <w:tcW w:w="4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มีศูนย์จำหน่ายสินค้าหนึ่งตำบลหนึ่งผลิตภัณฑ์</w:t>
                  </w:r>
                </w:p>
              </w:tc>
              <w:tc>
                <w:tcPr>
                  <w:tcW w:w="44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</w:tc>
            </w:tr>
          </w:tbl>
          <w:p w:rsidR="004E3FC2" w:rsidRPr="004E3FC2" w:rsidRDefault="004E3FC2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  <w:p w:rsidR="00374974" w:rsidRDefault="00374974" w:rsidP="00B77E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</w:rPr>
            </w:pPr>
          </w:p>
          <w:p w:rsidR="004E3FC2" w:rsidRDefault="004E3FC2" w:rsidP="00B77E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</w:rPr>
            </w:pPr>
          </w:p>
          <w:p w:rsidR="004E3FC2" w:rsidRDefault="004E3FC2" w:rsidP="00B77E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</w:rPr>
            </w:pPr>
          </w:p>
          <w:p w:rsidR="004E3FC2" w:rsidRDefault="004E3FC2" w:rsidP="00B77E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</w:rPr>
            </w:pPr>
          </w:p>
          <w:p w:rsidR="004E3FC2" w:rsidRDefault="004E3FC2" w:rsidP="00B77E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</w:rPr>
            </w:pPr>
          </w:p>
          <w:p w:rsidR="004E3FC2" w:rsidRDefault="004E3FC2" w:rsidP="00B77E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</w:rPr>
            </w:pPr>
          </w:p>
          <w:p w:rsidR="004E3FC2" w:rsidRDefault="004E3FC2" w:rsidP="00B77E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</w:rPr>
            </w:pPr>
          </w:p>
          <w:p w:rsidR="004E3FC2" w:rsidRDefault="004E3FC2" w:rsidP="00B77E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</w:rPr>
            </w:pPr>
          </w:p>
          <w:p w:rsidR="004E3FC2" w:rsidRDefault="004E3FC2" w:rsidP="00B77E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</w:rPr>
            </w:pPr>
          </w:p>
          <w:p w:rsidR="004E3FC2" w:rsidRDefault="004E3FC2" w:rsidP="00B77E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</w:rPr>
            </w:pPr>
          </w:p>
          <w:p w:rsidR="004E3FC2" w:rsidRDefault="004E3FC2" w:rsidP="00B77E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</w:rPr>
            </w:pPr>
          </w:p>
          <w:p w:rsidR="004E3FC2" w:rsidRDefault="004E3FC2" w:rsidP="00B77E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</w:rPr>
            </w:pPr>
          </w:p>
          <w:p w:rsidR="004E3FC2" w:rsidRDefault="004E3FC2" w:rsidP="00B77E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</w:rPr>
            </w:pPr>
          </w:p>
          <w:p w:rsidR="004E3FC2" w:rsidRDefault="004E3FC2" w:rsidP="00B77E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</w:rPr>
            </w:pPr>
          </w:p>
          <w:p w:rsidR="004E3FC2" w:rsidRDefault="004E3FC2" w:rsidP="00B77E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</w:rPr>
            </w:pPr>
          </w:p>
          <w:p w:rsidR="004E3FC2" w:rsidRDefault="004E3FC2" w:rsidP="00B77E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</w:rPr>
            </w:pPr>
          </w:p>
          <w:p w:rsidR="004E3FC2" w:rsidRDefault="004E3FC2" w:rsidP="00B77E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</w:rPr>
            </w:pPr>
          </w:p>
          <w:p w:rsidR="004E3FC2" w:rsidRDefault="004E3FC2" w:rsidP="00B77E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</w:rPr>
            </w:pPr>
          </w:p>
          <w:p w:rsidR="004E3FC2" w:rsidRDefault="004E3FC2" w:rsidP="00B77E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</w:rPr>
            </w:pPr>
          </w:p>
          <w:p w:rsidR="004E3FC2" w:rsidRDefault="004E3FC2" w:rsidP="00B77E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</w:rPr>
            </w:pPr>
          </w:p>
          <w:p w:rsidR="004E3FC2" w:rsidRDefault="004E3FC2" w:rsidP="00B77E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</w:rPr>
            </w:pPr>
          </w:p>
          <w:p w:rsidR="004E3FC2" w:rsidRDefault="004E3FC2" w:rsidP="00B77E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</w:rPr>
            </w:pPr>
          </w:p>
          <w:p w:rsidR="004E3FC2" w:rsidRDefault="004E3FC2" w:rsidP="00B77E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</w:rPr>
            </w:pPr>
          </w:p>
          <w:p w:rsidR="004E3FC2" w:rsidRDefault="004E3FC2" w:rsidP="00B77E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</w:rPr>
            </w:pPr>
          </w:p>
          <w:p w:rsidR="004E3FC2" w:rsidRDefault="004E3FC2" w:rsidP="00B77E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</w:rPr>
            </w:pPr>
          </w:p>
          <w:p w:rsidR="004E3FC2" w:rsidRDefault="004E3FC2" w:rsidP="00B77E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</w:rPr>
            </w:pPr>
          </w:p>
          <w:p w:rsidR="004E3FC2" w:rsidRDefault="004E3FC2" w:rsidP="00B77E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</w:rPr>
            </w:pPr>
          </w:p>
          <w:p w:rsidR="004E3FC2" w:rsidRDefault="004E3FC2" w:rsidP="00B77E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</w:rPr>
            </w:pPr>
          </w:p>
          <w:p w:rsidR="004E3FC2" w:rsidRDefault="004E3FC2" w:rsidP="00B77E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</w:rPr>
            </w:pPr>
          </w:p>
          <w:p w:rsidR="004E3FC2" w:rsidRDefault="004E3FC2" w:rsidP="00B77E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</w:rPr>
            </w:pPr>
          </w:p>
          <w:p w:rsidR="004E3FC2" w:rsidRDefault="004E3FC2" w:rsidP="00B77E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</w:rPr>
            </w:pPr>
          </w:p>
          <w:p w:rsidR="004E3FC2" w:rsidRDefault="004E3FC2" w:rsidP="00B77EAA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</w:rPr>
            </w:pPr>
          </w:p>
          <w:p w:rsidR="004E3FC2" w:rsidRPr="004E3FC2" w:rsidRDefault="004E3FC2" w:rsidP="004E3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F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-27-</w:t>
            </w:r>
          </w:p>
          <w:p w:rsidR="00374974" w:rsidRDefault="00374974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  <w:p w:rsidR="00B77EAA" w:rsidRPr="00CD41D9" w:rsidRDefault="00B77EAA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D41D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ยุทธศาสตร์ :</w:t>
            </w:r>
            <w:r w:rsidRPr="00CD41D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 </w:t>
            </w:r>
            <w:r w:rsidRPr="00CD41D9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การพัฒนาการบริหารกิจการบ้านเมืองที่ดี</w:t>
            </w:r>
            <w:r w:rsidRPr="00CD41D9">
              <w:rPr>
                <w:rFonts w:ascii="TH SarabunIT๙" w:eastAsia="Times New Roman" w:hAnsi="TH SarabunIT๙" w:cs="TH SarabunIT๙"/>
                <w:sz w:val="24"/>
                <w:szCs w:val="24"/>
              </w:rPr>
              <w:br/>
            </w:r>
            <w:r w:rsidRPr="00CD41D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แผนงานบริหารงานทั่วไป</w:t>
            </w:r>
          </w:p>
          <w:tbl>
            <w:tblPr>
              <w:tblW w:w="4679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4"/>
              <w:gridCol w:w="1314"/>
              <w:gridCol w:w="1276"/>
              <w:gridCol w:w="905"/>
              <w:gridCol w:w="1000"/>
              <w:gridCol w:w="894"/>
              <w:gridCol w:w="894"/>
              <w:gridCol w:w="894"/>
              <w:gridCol w:w="765"/>
              <w:gridCol w:w="1278"/>
              <w:gridCol w:w="1027"/>
            </w:tblGrid>
            <w:tr w:rsidR="00AA2325" w:rsidRPr="00CD41D9" w:rsidTr="00AA2325">
              <w:trPr>
                <w:tblCellSpacing w:w="0" w:type="dxa"/>
              </w:trPr>
              <w:tc>
                <w:tcPr>
                  <w:tcW w:w="221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613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โครงการ/กิจกรรม</w:t>
                  </w:r>
                </w:p>
              </w:tc>
              <w:tc>
                <w:tcPr>
                  <w:tcW w:w="595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วัตถุประสงค์</w:t>
                  </w:r>
                </w:p>
              </w:tc>
              <w:tc>
                <w:tcPr>
                  <w:tcW w:w="422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เป้าหมาย</w:t>
                  </w: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br/>
                    <w:t>(</w:t>
                  </w: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ผลผลิตของโครงการ)</w:t>
                  </w:r>
                </w:p>
              </w:tc>
              <w:tc>
                <w:tcPr>
                  <w:tcW w:w="1717" w:type="pct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357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ตัวชี้วัด (</w:t>
                  </w: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KPI)</w:t>
                  </w:r>
                </w:p>
              </w:tc>
              <w:tc>
                <w:tcPr>
                  <w:tcW w:w="596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ผลที่คาดว่าจะได้รับ</w:t>
                  </w:r>
                </w:p>
              </w:tc>
              <w:tc>
                <w:tcPr>
                  <w:tcW w:w="479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หน่วยงานรับผิดชอบ</w:t>
                  </w:r>
                </w:p>
              </w:tc>
            </w:tr>
            <w:tr w:rsidR="00AA2325" w:rsidRPr="00CD41D9" w:rsidTr="00AA2325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3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95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2561</w:t>
                  </w:r>
                </w:p>
              </w:tc>
              <w:tc>
                <w:tcPr>
                  <w:tcW w:w="41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41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2563</w:t>
                  </w:r>
                </w:p>
              </w:tc>
              <w:tc>
                <w:tcPr>
                  <w:tcW w:w="41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9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A2325" w:rsidRPr="00CD41D9" w:rsidTr="00AA2325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113. </w:t>
                  </w:r>
                </w:p>
              </w:tc>
              <w:tc>
                <w:tcPr>
                  <w:tcW w:w="6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ปลูกหญ้าแฝกอันเนื่องมาจากพระราชดำริ</w:t>
                  </w:r>
                </w:p>
              </w:tc>
              <w:tc>
                <w:tcPr>
                  <w:tcW w:w="59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เพื่อให้ประชาชนมีส่วนร่วมในการอนุรักษ์ทรัพยากรธรรมชาติ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30,000.00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30,000.00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30,000.00 </w:t>
                  </w:r>
                </w:p>
              </w:tc>
              <w:tc>
                <w:tcPr>
                  <w:tcW w:w="41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30,000.00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จำนวนผู้เข้าร่วมกิจกรรม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ประชาชนมีส่วนร่วมในการอนุรักษ์ทรัพยากรธรรมชาติ</w:t>
                  </w:r>
                </w:p>
              </w:tc>
              <w:tc>
                <w:tcPr>
                  <w:tcW w:w="4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สำนักปลัด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อบจ.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สำนักงานปลัด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</w:p>
              </w:tc>
            </w:tr>
            <w:tr w:rsidR="00AA2325" w:rsidRPr="00CD41D9" w:rsidTr="00AA2325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114. </w:t>
                  </w:r>
                </w:p>
              </w:tc>
              <w:tc>
                <w:tcPr>
                  <w:tcW w:w="6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ส่งเสริมและสนับสนุนระบบเสียงตามสายภายในตำบล</w:t>
                  </w:r>
                </w:p>
              </w:tc>
              <w:tc>
                <w:tcPr>
                  <w:tcW w:w="59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เพื่อส่งเสริมการเผยแพร่ประชาชน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แห่ง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41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ได้รับบริการข่าวสาร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มีสถานที่สำหรับการสร้างสังคมตามระบอบประชาธิปไตย</w:t>
                  </w:r>
                </w:p>
              </w:tc>
              <w:tc>
                <w:tcPr>
                  <w:tcW w:w="4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สำนักปลัด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อบจ.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สำนักงานปลัด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</w:p>
              </w:tc>
            </w:tr>
            <w:tr w:rsidR="00AA2325" w:rsidRPr="00CD41D9" w:rsidTr="00AA2325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115. </w:t>
                  </w:r>
                </w:p>
              </w:tc>
              <w:tc>
                <w:tcPr>
                  <w:tcW w:w="6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จัดหาครุภัณฑ์สำนักงานและครุภัณฑ์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อื่นสำหรับการปฏิบัติงานใน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โพนงาม (ทุกส่วนราชการ)</w:t>
                  </w:r>
                </w:p>
              </w:tc>
              <w:tc>
                <w:tcPr>
                  <w:tcW w:w="59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เพื่อจัดหาเครื่องมือเครื่องใช้ให้เหมาะสมต่อการปฏิบัติงาน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ตลอดปีงบประมาณ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15,000.00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15,000.00 </w:t>
                  </w:r>
                </w:p>
              </w:tc>
              <w:tc>
                <w:tcPr>
                  <w:tcW w:w="41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15,000.00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จำนวนครั้งในการจัดหา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มีเครื่องมือเครื่องใช้ให้เหมาะสมต่อการปฏิบัติงาน</w:t>
                  </w:r>
                </w:p>
              </w:tc>
              <w:tc>
                <w:tcPr>
                  <w:tcW w:w="4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สำนักปลัด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อบจ.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สำนักงานปลัด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</w:p>
              </w:tc>
            </w:tr>
            <w:tr w:rsidR="00AA2325" w:rsidRPr="00CD41D9" w:rsidTr="00AA2325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116. </w:t>
                  </w:r>
                </w:p>
              </w:tc>
              <w:tc>
                <w:tcPr>
                  <w:tcW w:w="6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จัดหาวัสดุสำนักงานและวัสดุ อื่นสำหรับการปฏิบัติงานใน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โพนงาม (ทุกส่วนราชการ)</w:t>
                  </w:r>
                </w:p>
              </w:tc>
              <w:tc>
                <w:tcPr>
                  <w:tcW w:w="59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เพื่อจัดหาเครื่องมือเครื่องใช้ให้เหมาะสมต่อการปฏิบัติงาน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ตลอดปีงบประมาณ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41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จำนวนครั้งในการจัดหา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มีเครื่องมือเครื่องใช้ให้เหมาะสมต่อการปฏิบัติงาน</w:t>
                  </w:r>
                </w:p>
              </w:tc>
              <w:tc>
                <w:tcPr>
                  <w:tcW w:w="4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สำนักปลัด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อบจ.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สำนักงานปลัด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</w:p>
              </w:tc>
            </w:tr>
          </w:tbl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A2325" w:rsidRPr="004E3FC2" w:rsidRDefault="004E3FC2" w:rsidP="004E3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F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-28-</w:t>
            </w:r>
          </w:p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B77EAA" w:rsidRPr="00CD41D9" w:rsidRDefault="00B77EAA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D41D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แผนงานงานรักษาความสงบ</w:t>
            </w:r>
          </w:p>
          <w:tbl>
            <w:tblPr>
              <w:tblW w:w="4679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4"/>
              <w:gridCol w:w="1159"/>
              <w:gridCol w:w="1264"/>
              <w:gridCol w:w="905"/>
              <w:gridCol w:w="1000"/>
              <w:gridCol w:w="1000"/>
              <w:gridCol w:w="1000"/>
              <w:gridCol w:w="1003"/>
              <w:gridCol w:w="849"/>
              <w:gridCol w:w="1059"/>
              <w:gridCol w:w="1008"/>
            </w:tblGrid>
            <w:tr w:rsidR="00AA2325" w:rsidRPr="00CD41D9" w:rsidTr="004E3FC2">
              <w:trPr>
                <w:tblCellSpacing w:w="0" w:type="dxa"/>
              </w:trPr>
              <w:tc>
                <w:tcPr>
                  <w:tcW w:w="221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541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โครงการ/กิจกรรม</w:t>
                  </w:r>
                </w:p>
              </w:tc>
              <w:tc>
                <w:tcPr>
                  <w:tcW w:w="590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วัตถุประสงค์</w:t>
                  </w:r>
                </w:p>
              </w:tc>
              <w:tc>
                <w:tcPr>
                  <w:tcW w:w="422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เป้าหมาย</w:t>
                  </w: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br/>
                    <w:t>(</w:t>
                  </w: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ผลผลิตของโครงการ)</w:t>
                  </w:r>
                </w:p>
              </w:tc>
              <w:tc>
                <w:tcPr>
                  <w:tcW w:w="1866" w:type="pct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396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ตัวชี้วัด (</w:t>
                  </w: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KPI)</w:t>
                  </w:r>
                </w:p>
              </w:tc>
              <w:tc>
                <w:tcPr>
                  <w:tcW w:w="494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ผลที่คาดว่าจะได้รับ</w:t>
                  </w:r>
                </w:p>
              </w:tc>
              <w:tc>
                <w:tcPr>
                  <w:tcW w:w="470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หน่วยงานรับผิดชอบ</w:t>
                  </w:r>
                </w:p>
              </w:tc>
            </w:tr>
            <w:tr w:rsidR="00AA2325" w:rsidRPr="00CD41D9" w:rsidTr="004E3FC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41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90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2561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2563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2564</w:t>
                  </w:r>
                </w:p>
              </w:tc>
              <w:tc>
                <w:tcPr>
                  <w:tcW w:w="396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4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0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A2325" w:rsidRPr="00CD41D9" w:rsidTr="004E3FC2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117. </w:t>
                  </w:r>
                </w:p>
              </w:tc>
              <w:tc>
                <w:tcPr>
                  <w:tcW w:w="5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ฝึกอบรมอาสาสมัครเฝ้าระวังภัยประจำตำบล</w:t>
                  </w:r>
                </w:p>
              </w:tc>
              <w:tc>
                <w:tcPr>
                  <w:tcW w:w="5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เพื่อให้มีอาสาสมัครเฝ้าระวังภัยประจำตำบล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30,000.00 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30,000.00 </w:t>
                  </w:r>
                </w:p>
              </w:tc>
              <w:tc>
                <w:tcPr>
                  <w:tcW w:w="3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ได้รับความปลอดภัย</w:t>
                  </w:r>
                </w:p>
              </w:tc>
              <w:tc>
                <w:tcPr>
                  <w:tcW w:w="4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มีอาสาสมัครเฝ้าระวังภัยประจำตำบล</w:t>
                  </w:r>
                </w:p>
              </w:tc>
              <w:tc>
                <w:tcPr>
                  <w:tcW w:w="47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สำนักปลัด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อบจ.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สำนักงานปลัด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</w:p>
                <w:p w:rsidR="004E3FC2" w:rsidRPr="00CD41D9" w:rsidRDefault="004E3FC2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AA2325" w:rsidRPr="00CD41D9" w:rsidTr="004E3FC2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118. </w:t>
                  </w:r>
                </w:p>
              </w:tc>
              <w:tc>
                <w:tcPr>
                  <w:tcW w:w="5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รณรงค์เมาไม่ขับ</w:t>
                  </w:r>
                </w:p>
              </w:tc>
              <w:tc>
                <w:tcPr>
                  <w:tcW w:w="5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เพื่อสร้างนิสัยที่ดีในการขับขี่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3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จำนวนครั้ง</w:t>
                  </w:r>
                </w:p>
              </w:tc>
              <w:tc>
                <w:tcPr>
                  <w:tcW w:w="4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เกิดการสร้างนิสัยที่ดีในการขับขี่</w:t>
                  </w:r>
                </w:p>
              </w:tc>
              <w:tc>
                <w:tcPr>
                  <w:tcW w:w="47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สำนักปลัด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อบจ.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สำนักงานปลัด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</w:p>
                <w:p w:rsidR="004E3FC2" w:rsidRPr="00CD41D9" w:rsidRDefault="004E3FC2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AA2325" w:rsidRPr="00CD41D9" w:rsidTr="004E3FC2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119. </w:t>
                  </w:r>
                </w:p>
              </w:tc>
              <w:tc>
                <w:tcPr>
                  <w:tcW w:w="5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รณรงค์ลดอุบัติเหตุบนท้องถนนในชุมชน</w:t>
                  </w:r>
                </w:p>
              </w:tc>
              <w:tc>
                <w:tcPr>
                  <w:tcW w:w="5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เพื่อลดอัตราการเกิดอุบัติเหตุบนถนนในชมชน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3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ได้รับความปลอดภัย</w:t>
                  </w:r>
                </w:p>
              </w:tc>
              <w:tc>
                <w:tcPr>
                  <w:tcW w:w="4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อัตราการเกิดอุบัติเหตุบนถนนในชมชนลดลง</w:t>
                  </w:r>
                </w:p>
              </w:tc>
              <w:tc>
                <w:tcPr>
                  <w:tcW w:w="47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สำนักปลัด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อบจ.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สำนักงานปลัด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</w:p>
                <w:p w:rsidR="004E3FC2" w:rsidRPr="00CD41D9" w:rsidRDefault="004E3FC2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AA2325" w:rsidRPr="00CD41D9" w:rsidTr="004E3FC2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120. </w:t>
                  </w:r>
                </w:p>
              </w:tc>
              <w:tc>
                <w:tcPr>
                  <w:tcW w:w="5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จัดทำป้ายเตือนภัยตามแยกต่างๆและพื้นที่เสี่ยงภัย</w:t>
                  </w:r>
                </w:p>
              </w:tc>
              <w:tc>
                <w:tcPr>
                  <w:tcW w:w="5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เพื่อความปลอดภัยในชีวิตและทรัพย์สิน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ภายในตำบลโพนงาม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3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ของได้รับความปลอดภัย</w:t>
                  </w:r>
                </w:p>
              </w:tc>
              <w:tc>
                <w:tcPr>
                  <w:tcW w:w="4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ชุมชนมีส่วนร่วมในการดูแลในชีวิตและทรัพย์สิน</w:t>
                  </w:r>
                </w:p>
              </w:tc>
              <w:tc>
                <w:tcPr>
                  <w:tcW w:w="47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สำนักปลัด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อบจ.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สำนักงานปลัด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</w:p>
                <w:p w:rsidR="004E3FC2" w:rsidRPr="00CD41D9" w:rsidRDefault="004E3FC2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AA2325" w:rsidRPr="00CD41D9" w:rsidTr="004E3FC2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121. </w:t>
                  </w:r>
                </w:p>
              </w:tc>
              <w:tc>
                <w:tcPr>
                  <w:tcW w:w="5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ฝึกอบรมโครงการป้องกันและแก้ไขปัญหายาเสพติด</w:t>
                  </w:r>
                </w:p>
              </w:tc>
              <w:tc>
                <w:tcPr>
                  <w:tcW w:w="5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เพื่อสร้างความรู้ความเข้าใจเกี่ยวกับยาเสพติดให้แก่เยาวชน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25,000.00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25,000.00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25,000.00 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25,000.00 </w:t>
                  </w:r>
                </w:p>
              </w:tc>
              <w:tc>
                <w:tcPr>
                  <w:tcW w:w="3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จำนวนครั้งที่ดำเนินโครงการ</w:t>
                  </w:r>
                </w:p>
              </w:tc>
              <w:tc>
                <w:tcPr>
                  <w:tcW w:w="4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เยาวชนมีความรู้ความเข้าใจเกี่ยวกับยาเสพติดให้แก่เยาวชน</w:t>
                  </w:r>
                </w:p>
              </w:tc>
              <w:tc>
                <w:tcPr>
                  <w:tcW w:w="47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กองสวัสดิการสังคม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สำนักสวัสดิการสังคม</w:t>
                  </w:r>
                </w:p>
                <w:p w:rsidR="004E3FC2" w:rsidRPr="00CD41D9" w:rsidRDefault="004E3FC2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AA2325" w:rsidRPr="00CD41D9" w:rsidTr="004E3FC2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122. </w:t>
                  </w:r>
                </w:p>
              </w:tc>
              <w:tc>
                <w:tcPr>
                  <w:tcW w:w="5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สนับสนุนการดำเนินกิจการของ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อพปร.</w:t>
                  </w:r>
                  <w:proofErr w:type="spellEnd"/>
                </w:p>
              </w:tc>
              <w:tc>
                <w:tcPr>
                  <w:tcW w:w="5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เพื่อให้การดำเนินกิจการ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อพปร.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เป็นไปด้วยความเรียบร้อย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3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ร้อยละของผู้ร่วมกิจกรรม</w:t>
                  </w:r>
                </w:p>
              </w:tc>
              <w:tc>
                <w:tcPr>
                  <w:tcW w:w="4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การดำเนินกิจการ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อพปร.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เป็นไปด้วยความเรียบร้อยได้ทันท่วงที</w:t>
                  </w:r>
                </w:p>
              </w:tc>
              <w:tc>
                <w:tcPr>
                  <w:tcW w:w="47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กองสาธารณสุข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กองส่งเสริมคุณภาพชีวิต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,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กองการแพทย์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สำนักสาธารณสุข</w:t>
                  </w:r>
                </w:p>
                <w:p w:rsidR="004E3FC2" w:rsidRPr="00CD41D9" w:rsidRDefault="004E3FC2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AA2325" w:rsidRPr="00CD41D9" w:rsidTr="004E3FC2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123. </w:t>
                  </w:r>
                </w:p>
              </w:tc>
              <w:tc>
                <w:tcPr>
                  <w:tcW w:w="5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การฝึกทบทวน สมาชิก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อพปร.</w:t>
                  </w:r>
                  <w:proofErr w:type="spellEnd"/>
                </w:p>
              </w:tc>
              <w:tc>
                <w:tcPr>
                  <w:tcW w:w="5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เพื่อให้การดำเนินการ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อพปร.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เป็นไปด้วยความเรียบร้อย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3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ร้อยละของผู้เข้าร่วมกิจกรรม</w:t>
                  </w:r>
                </w:p>
              </w:tc>
              <w:tc>
                <w:tcPr>
                  <w:tcW w:w="4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การดำเนินกิจการ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อพปร.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เป็นไปด้วยความเรียบร้อยได้ท่วงที</w:t>
                  </w:r>
                </w:p>
              </w:tc>
              <w:tc>
                <w:tcPr>
                  <w:tcW w:w="47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Default="00AA2325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24"/>
                      <w:szCs w:val="24"/>
                      <w:cs/>
                    </w:rPr>
                    <w:t>ส่วนสาธารณสุขกอง</w:t>
                  </w:r>
                  <w:r w:rsidR="00B77EAA"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สาธารณสุข</w:t>
                  </w:r>
                  <w:r w:rsidR="00B77EAA"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="00B77EAA"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กองส่งเสริมคุณภาพชีวิต</w:t>
                  </w:r>
                  <w:r w:rsidR="00B77EAA"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,</w:t>
                  </w:r>
                  <w:r w:rsidR="00B77EAA"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กองการแพทย์ </w:t>
                  </w:r>
                  <w:r w:rsidR="00B77EAA"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="00B77EAA"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สำนักสาธารณสุข</w:t>
                  </w:r>
                </w:p>
                <w:p w:rsidR="004E3FC2" w:rsidRPr="00CD41D9" w:rsidRDefault="004E3FC2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</w:tbl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4E3FC2" w:rsidRDefault="004E3FC2" w:rsidP="004E3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A2325" w:rsidRPr="004E3FC2" w:rsidRDefault="004E3FC2" w:rsidP="004E3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FC2">
              <w:rPr>
                <w:rFonts w:ascii="TH SarabunIT๙" w:eastAsia="Times New Roman" w:hAnsi="TH SarabunIT๙" w:cs="TH SarabunIT๙"/>
                <w:sz w:val="32"/>
                <w:szCs w:val="32"/>
              </w:rPr>
              <w:t>-29-</w:t>
            </w:r>
          </w:p>
          <w:p w:rsidR="004E3FC2" w:rsidRDefault="004E3FC2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tbl>
            <w:tblPr>
              <w:tblW w:w="4679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5"/>
              <w:gridCol w:w="1160"/>
              <w:gridCol w:w="1265"/>
              <w:gridCol w:w="909"/>
              <w:gridCol w:w="999"/>
              <w:gridCol w:w="999"/>
              <w:gridCol w:w="999"/>
              <w:gridCol w:w="999"/>
              <w:gridCol w:w="849"/>
              <w:gridCol w:w="1059"/>
              <w:gridCol w:w="1008"/>
            </w:tblGrid>
            <w:tr w:rsidR="004E3FC2" w:rsidRPr="00CD41D9" w:rsidTr="004E3FC2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124. </w:t>
                  </w:r>
                </w:p>
              </w:tc>
              <w:tc>
                <w:tcPr>
                  <w:tcW w:w="5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ให้การช่วยเหลือประชาชนผู้ประสบภัยหรือสาธารณภัยอื่นๆ</w:t>
                  </w:r>
                </w:p>
              </w:tc>
              <w:tc>
                <w:tcPr>
                  <w:tcW w:w="5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เพื่อเป็นการช่วยเหลือผู้ประสบภัย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ตลอดปีงบประมาณ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3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ร้อยละของผู้เข้าร่วมกิจกรรม</w:t>
                  </w:r>
                </w:p>
              </w:tc>
              <w:tc>
                <w:tcPr>
                  <w:tcW w:w="4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ผู้ประสบภัยได้รับการช่วยเหลือเกิดการบูร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ณา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การการดำเนิน</w:t>
                  </w:r>
                </w:p>
              </w:tc>
              <w:tc>
                <w:tcPr>
                  <w:tcW w:w="47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ส่วนสาธารณสุข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กองสาธารณสุข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กองส่งเสริมคุณภาพชีวิต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,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กองการแพทย์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สำนักสาธารณสุข</w:t>
                  </w:r>
                </w:p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24"/>
                      <w:szCs w:val="24"/>
                    </w:rPr>
                  </w:pPr>
                </w:p>
              </w:tc>
            </w:tr>
            <w:tr w:rsidR="004E3FC2" w:rsidRPr="00CD41D9" w:rsidTr="004E3FC2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125. </w:t>
                  </w:r>
                </w:p>
              </w:tc>
              <w:tc>
                <w:tcPr>
                  <w:tcW w:w="5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สนับสนุนหน่วยงานแพทย์ฉุกเฉิน</w:t>
                  </w:r>
                </w:p>
              </w:tc>
              <w:tc>
                <w:tcPr>
                  <w:tcW w:w="5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เพื่อเป็นการบูร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ณา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การการดำเนินงานและหน่วยงาน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ตลอดปีงบประมาณ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30,000.00 </w:t>
                  </w:r>
                </w:p>
              </w:tc>
              <w:tc>
                <w:tcPr>
                  <w:tcW w:w="3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ระดับความพึงพอใจรับบริการ</w:t>
                  </w:r>
                </w:p>
              </w:tc>
              <w:tc>
                <w:tcPr>
                  <w:tcW w:w="4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เกิดการบ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รูณา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การการดำเนินงานกับหน่วยงานอื่น</w:t>
                  </w:r>
                </w:p>
              </w:tc>
              <w:tc>
                <w:tcPr>
                  <w:tcW w:w="47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ส่วนสาธารณสุขและสิ่งแวดล้อม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ส่วนสาธารณสุข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กองสาธารณสุข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กองส่งเสริมคุณภาพชีวิต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,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กองการแพทย์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สำนักสาธารณสุข</w:t>
                  </w:r>
                </w:p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4E3FC2" w:rsidRPr="00CD41D9" w:rsidTr="004E3FC2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126. </w:t>
                  </w:r>
                </w:p>
              </w:tc>
              <w:tc>
                <w:tcPr>
                  <w:tcW w:w="5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ติดตั้งกล้อง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CCTV</w:t>
                  </w:r>
                </w:p>
              </w:tc>
              <w:tc>
                <w:tcPr>
                  <w:tcW w:w="5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เพื่อความปลอดภัยในชีวิตและทรัพย์สิน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เครื่อง/ปี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3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ระดับความพึงพอใจรับบริการ</w:t>
                  </w:r>
                </w:p>
              </w:tc>
              <w:tc>
                <w:tcPr>
                  <w:tcW w:w="4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ประชาชนได้รับความดูแล</w:t>
                  </w:r>
                </w:p>
              </w:tc>
              <w:tc>
                <w:tcPr>
                  <w:tcW w:w="47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ส่วนสาธารณสุขและสิ่งแวดล้อม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ส่วนสาธารณสุข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กองสาธารณสุข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กองส่งเสริมคุณภาพชีวิต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,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กองการแพทย์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สำนักสาธารณสุข</w:t>
                  </w:r>
                </w:p>
                <w:p w:rsidR="004E3FC2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4E3FC2" w:rsidRPr="00CD41D9" w:rsidTr="004E3FC2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127. </w:t>
                  </w:r>
                </w:p>
              </w:tc>
              <w:tc>
                <w:tcPr>
                  <w:tcW w:w="5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โครงการคัดแยกขยะรีไซเคิล</w:t>
                  </w:r>
                </w:p>
              </w:tc>
              <w:tc>
                <w:tcPr>
                  <w:tcW w:w="59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เพื่อประชาชนรู้จักวิธีการแยกขยะรีไซเคิล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3,000.00 </w:t>
                  </w:r>
                </w:p>
              </w:tc>
              <w:tc>
                <w:tcPr>
                  <w:tcW w:w="3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ปริมาณขยะลดลง</w:t>
                  </w:r>
                </w:p>
              </w:tc>
              <w:tc>
                <w:tcPr>
                  <w:tcW w:w="4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ประชาชนสามารถแยกขยะได้</w:t>
                  </w:r>
                </w:p>
              </w:tc>
              <w:tc>
                <w:tcPr>
                  <w:tcW w:w="47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ส่วนสาธารณสุขและสิ่งแวดล้อม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ส่วนสาธารณสุข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กองสาธารณสุข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กองส่งเสริมคุณภาพชีวิต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,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กองการแพทย์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สำนักสาธารณสุข</w:t>
                  </w:r>
                </w:p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24"/>
                      <w:szCs w:val="24"/>
                    </w:rPr>
                  </w:pPr>
                </w:p>
              </w:tc>
            </w:tr>
          </w:tbl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A2325" w:rsidRPr="004E3FC2" w:rsidRDefault="004E3FC2" w:rsidP="004E3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FC2">
              <w:rPr>
                <w:rFonts w:ascii="TH SarabunIT๙" w:eastAsia="Times New Roman" w:hAnsi="TH SarabunIT๙" w:cs="TH SarabunIT๙"/>
                <w:sz w:val="32"/>
                <w:szCs w:val="32"/>
              </w:rPr>
              <w:t>-30-</w:t>
            </w:r>
          </w:p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4E3FC2" w:rsidRDefault="004E3FC2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tbl>
            <w:tblPr>
              <w:tblW w:w="4679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4"/>
              <w:gridCol w:w="1159"/>
              <w:gridCol w:w="1266"/>
              <w:gridCol w:w="906"/>
              <w:gridCol w:w="1000"/>
              <w:gridCol w:w="1000"/>
              <w:gridCol w:w="1000"/>
              <w:gridCol w:w="1000"/>
              <w:gridCol w:w="849"/>
              <w:gridCol w:w="1059"/>
              <w:gridCol w:w="1008"/>
            </w:tblGrid>
            <w:tr w:rsidR="004E3FC2" w:rsidRPr="00CD41D9" w:rsidTr="004B32A1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128. </w:t>
                  </w:r>
                </w:p>
              </w:tc>
              <w:tc>
                <w:tcPr>
                  <w:tcW w:w="5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จัดประชุมเชิงปฏิบัติการ/ฝึกอบรม/ด้านการจัดการเกี่ยวกับสิ่งแวดล้อมในตำบลและการรณรงค์ด้านขยะ</w:t>
                  </w:r>
                </w:p>
              </w:tc>
              <w:tc>
                <w:tcPr>
                  <w:tcW w:w="59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เพื่อให้ประชาชนมีความรู้ความเข้าใจเกี่ยวกับการบริหารจัดการสิ่งแวดล้อม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3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ปริมาณขยะลดลง</w:t>
                  </w:r>
                </w:p>
              </w:tc>
              <w:tc>
                <w:tcPr>
                  <w:tcW w:w="4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ประชาชนมีความรู้ความเข้าใจเกี่ยวกับการบริหารจัดการสิ่งแวดล้อม</w:t>
                  </w:r>
                </w:p>
              </w:tc>
              <w:tc>
                <w:tcPr>
                  <w:tcW w:w="47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สำนักปลัด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อบจ.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สำนักงานปลัด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</w:p>
              </w:tc>
            </w:tr>
            <w:tr w:rsidR="004E3FC2" w:rsidRPr="00CD41D9" w:rsidTr="004B32A1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129. </w:t>
                  </w:r>
                </w:p>
              </w:tc>
              <w:tc>
                <w:tcPr>
                  <w:tcW w:w="5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สร้างเครือข่ายดูแลความปลอดภัยและเตือนภัยให้ชุมชน</w:t>
                  </w:r>
                </w:p>
              </w:tc>
              <w:tc>
                <w:tcPr>
                  <w:tcW w:w="59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เพื่อให้ชุมชนมีส่วนร่วมในการดูแลความปลอดภัยในชุมชน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20,000.00 </w:t>
                  </w:r>
                </w:p>
              </w:tc>
              <w:tc>
                <w:tcPr>
                  <w:tcW w:w="3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ของได้รับความปลอดภัย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ชุมชนมีส่วนร่วมในการดูแลความปลอดภัยในชุมชน</w:t>
                  </w:r>
                </w:p>
              </w:tc>
              <w:tc>
                <w:tcPr>
                  <w:tcW w:w="47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สำนักปลัด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อบจ.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สำนักงานปลัด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</w:p>
              </w:tc>
            </w:tr>
            <w:tr w:rsidR="004E3FC2" w:rsidRPr="00CD41D9" w:rsidTr="004B32A1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130. </w:t>
                  </w:r>
                </w:p>
              </w:tc>
              <w:tc>
                <w:tcPr>
                  <w:tcW w:w="5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จัดตั้งจุดตรวจประจำหมู่บ้าน</w:t>
                  </w:r>
                </w:p>
              </w:tc>
              <w:tc>
                <w:tcPr>
                  <w:tcW w:w="59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เพื่อให้ชุมชนมีส่วนร่วมในการดูแลความปลอดภัยในชุมชน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อย่างน้อยปีละ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4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40,000.00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40,000.00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40,000.00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40,000.00 </w:t>
                  </w:r>
                </w:p>
              </w:tc>
              <w:tc>
                <w:tcPr>
                  <w:tcW w:w="3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ของได้รับความปลอดภัย</w:t>
                  </w:r>
                </w:p>
              </w:tc>
              <w:tc>
                <w:tcPr>
                  <w:tcW w:w="4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ชุมชนมีส่วนร่วมในการดูแลความปลอดภัยในชุมชน</w:t>
                  </w:r>
                </w:p>
              </w:tc>
              <w:tc>
                <w:tcPr>
                  <w:tcW w:w="47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สำนักปลัด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อบจ.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สำนักงานปลัด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</w:p>
              </w:tc>
            </w:tr>
            <w:tr w:rsidR="004E3FC2" w:rsidRPr="00CD41D9" w:rsidTr="004B32A1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131. </w:t>
                  </w:r>
                </w:p>
              </w:tc>
              <w:tc>
                <w:tcPr>
                  <w:tcW w:w="5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สนับ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สนุุนงบ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ประมาณหน่วยงานอื่นๆที่ดำเนินด้านความปลอดภัยในชีวิตและทรัพย์สิน</w:t>
                  </w:r>
                </w:p>
              </w:tc>
              <w:tc>
                <w:tcPr>
                  <w:tcW w:w="59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เพื่อเป็นการบูร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ณา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การการทำงานระหว่างหน่วยงานราชการ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30,000.00 </w:t>
                  </w:r>
                </w:p>
              </w:tc>
              <w:tc>
                <w:tcPr>
                  <w:tcW w:w="3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ของได้รับความปลอดภัย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เกิดการบูร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ณา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การการทำงานระหว่างหน่วยงานราชการ</w:t>
                  </w:r>
                </w:p>
              </w:tc>
              <w:tc>
                <w:tcPr>
                  <w:tcW w:w="47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สำนักปลัด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อบจ.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สำนักงานปลัด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</w:p>
              </w:tc>
            </w:tr>
            <w:tr w:rsidR="004E3FC2" w:rsidRPr="00CD41D9" w:rsidTr="004B32A1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132. </w:t>
                  </w:r>
                </w:p>
              </w:tc>
              <w:tc>
                <w:tcPr>
                  <w:tcW w:w="5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จัดหากระจกนูนติดตามสี่แยกและพื้นที่เสี่ยง</w:t>
                  </w:r>
                </w:p>
              </w:tc>
              <w:tc>
                <w:tcPr>
                  <w:tcW w:w="59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เพื่อลดอัตราการเกิดอุบัติเหตุบนท้องถนนในชุมชน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จำนวน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จุด/ปี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30,000.00 </w:t>
                  </w:r>
                </w:p>
              </w:tc>
              <w:tc>
                <w:tcPr>
                  <w:tcW w:w="3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ของได้รับความปลอดภัย</w:t>
                  </w:r>
                </w:p>
              </w:tc>
              <w:tc>
                <w:tcPr>
                  <w:tcW w:w="4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ชุมชนมีส่วนร่วมในการดูแลในชีวิตและทรัพย์สิน</w:t>
                  </w:r>
                </w:p>
              </w:tc>
              <w:tc>
                <w:tcPr>
                  <w:tcW w:w="47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สำนักปลัด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อบจ.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สำนักงานปลัด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</w:p>
              </w:tc>
            </w:tr>
            <w:tr w:rsidR="004E3FC2" w:rsidRPr="00CD41D9" w:rsidTr="004B32A1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133. </w:t>
                  </w:r>
                </w:p>
              </w:tc>
              <w:tc>
                <w:tcPr>
                  <w:tcW w:w="5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ติดตั้งกล้องวงจรปิดตามสี่แยกต่างๆและพื้นที่เสี่ยงภัย</w:t>
                  </w:r>
                </w:p>
              </w:tc>
              <w:tc>
                <w:tcPr>
                  <w:tcW w:w="59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เพื่อลดอัตราการเกิดอุบัติเหตุบนท้องถนนในชุมชน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จำนวน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13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จุด/ปี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300,000.00 </w:t>
                  </w:r>
                </w:p>
              </w:tc>
              <w:tc>
                <w:tcPr>
                  <w:tcW w:w="3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ของได้รับความปลอดภัย</w:t>
                  </w:r>
                </w:p>
              </w:tc>
              <w:tc>
                <w:tcPr>
                  <w:tcW w:w="4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ชุมชนมีส่วนร่วมในการดูแลในชีวิตและทรัพย์สิน</w:t>
                  </w:r>
                </w:p>
              </w:tc>
              <w:tc>
                <w:tcPr>
                  <w:tcW w:w="47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สำนักปลัด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อบจ.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สำนักงานปลัด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</w:p>
              </w:tc>
            </w:tr>
            <w:tr w:rsidR="004E3FC2" w:rsidRPr="00CD41D9" w:rsidTr="004B32A1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134. </w:t>
                  </w:r>
                </w:p>
              </w:tc>
              <w:tc>
                <w:tcPr>
                  <w:tcW w:w="5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ส่งเสริมการเผยแพร่ความรู้เกี่ยวกับการปกครองในระบอบประชาธิปไตย</w:t>
                  </w:r>
                </w:p>
              </w:tc>
              <w:tc>
                <w:tcPr>
                  <w:tcW w:w="59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เพื่อส่งเสริมการเผยแพร่ความรู้การปกครองในระบอบประชาธิปไตย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39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ได้รับการเรียนรู้</w:t>
                  </w:r>
                </w:p>
              </w:tc>
              <w:tc>
                <w:tcPr>
                  <w:tcW w:w="4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ประชาชนความรู้การปกครองในระบอบประชาธิปไตย</w:t>
                  </w:r>
                </w:p>
              </w:tc>
              <w:tc>
                <w:tcPr>
                  <w:tcW w:w="47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สำนักปลัด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อบจ.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สำนักงานปลัด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</w:p>
              </w:tc>
            </w:tr>
          </w:tbl>
          <w:p w:rsidR="004E3FC2" w:rsidRDefault="004E3FC2" w:rsidP="004E3FC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4E3FC2" w:rsidRDefault="004E3FC2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A2325" w:rsidRDefault="00AA2325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AA2325" w:rsidRPr="004E3FC2" w:rsidRDefault="004E3FC2" w:rsidP="004E3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FC2">
              <w:rPr>
                <w:rFonts w:ascii="TH SarabunIT๙" w:eastAsia="Times New Roman" w:hAnsi="TH SarabunIT๙" w:cs="TH SarabunIT๙"/>
                <w:sz w:val="32"/>
                <w:szCs w:val="32"/>
              </w:rPr>
              <w:t>-31-</w:t>
            </w:r>
          </w:p>
          <w:p w:rsidR="00B77EAA" w:rsidRPr="00CD41D9" w:rsidRDefault="00B77EAA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D41D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แผนงานเคหะและชุมชน</w:t>
            </w:r>
          </w:p>
          <w:tbl>
            <w:tblPr>
              <w:tblW w:w="4679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5"/>
              <w:gridCol w:w="1317"/>
              <w:gridCol w:w="1089"/>
              <w:gridCol w:w="905"/>
              <w:gridCol w:w="1001"/>
              <w:gridCol w:w="1001"/>
              <w:gridCol w:w="1001"/>
              <w:gridCol w:w="1006"/>
              <w:gridCol w:w="774"/>
              <w:gridCol w:w="1164"/>
              <w:gridCol w:w="988"/>
            </w:tblGrid>
            <w:tr w:rsidR="00230987" w:rsidRPr="00CD41D9" w:rsidTr="00230987">
              <w:trPr>
                <w:tblCellSpacing w:w="0" w:type="dxa"/>
              </w:trPr>
              <w:tc>
                <w:tcPr>
                  <w:tcW w:w="221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614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โครงการ/กิจกรรม</w:t>
                  </w:r>
                </w:p>
              </w:tc>
              <w:tc>
                <w:tcPr>
                  <w:tcW w:w="508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วัตถุประสงค์</w:t>
                  </w:r>
                </w:p>
              </w:tc>
              <w:tc>
                <w:tcPr>
                  <w:tcW w:w="422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เป้าหมาย</w:t>
                  </w: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br/>
                    <w:t>(</w:t>
                  </w: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ผลผลิตของโครงการ)</w:t>
                  </w:r>
                </w:p>
              </w:tc>
              <w:tc>
                <w:tcPr>
                  <w:tcW w:w="1869" w:type="pct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361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ตัวชี้วัด (</w:t>
                  </w: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KPI)</w:t>
                  </w:r>
                </w:p>
              </w:tc>
              <w:tc>
                <w:tcPr>
                  <w:tcW w:w="543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ผลที่คาดว่าจะได้รับ</w:t>
                  </w:r>
                </w:p>
              </w:tc>
              <w:tc>
                <w:tcPr>
                  <w:tcW w:w="461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หน่วยงานรับผิดชอบ</w:t>
                  </w:r>
                </w:p>
              </w:tc>
            </w:tr>
            <w:tr w:rsidR="00230987" w:rsidRPr="00CD41D9" w:rsidTr="0023098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4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08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2561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2563</w:t>
                  </w:r>
                </w:p>
              </w:tc>
              <w:tc>
                <w:tcPr>
                  <w:tcW w:w="4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43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1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30987" w:rsidRPr="00CD41D9" w:rsidTr="0023098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135. </w:t>
                  </w:r>
                </w:p>
              </w:tc>
              <w:tc>
                <w:tcPr>
                  <w:tcW w:w="61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ก่อสร้างโครงป้ายประชาสัมพันธ์</w:t>
                  </w:r>
                </w:p>
              </w:tc>
              <w:tc>
                <w:tcPr>
                  <w:tcW w:w="50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เพื่อให้มีที่ติดป้ายประชาสัมพันธ์ต่างๆ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ป้าย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ความพึงพอใจในการใช้งาน</w:t>
                  </w:r>
                </w:p>
              </w:tc>
              <w:tc>
                <w:tcPr>
                  <w:tcW w:w="5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ประชาชนได้รับข่าวสารทันท่วงที</w:t>
                  </w:r>
                </w:p>
              </w:tc>
              <w:tc>
                <w:tcPr>
                  <w:tcW w:w="4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230987" w:rsidRPr="00CD41D9" w:rsidTr="0023098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136. </w:t>
                  </w:r>
                </w:p>
              </w:tc>
              <w:tc>
                <w:tcPr>
                  <w:tcW w:w="61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จัดหาเครื่องมือเครื่องใช้ในการอำนวยความสะดวกให้แก่ประชาชน</w:t>
                  </w:r>
                </w:p>
              </w:tc>
              <w:tc>
                <w:tcPr>
                  <w:tcW w:w="50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เพื่อความสะดวกสบายในการใช้งาน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25,000.00 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25,000.00 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25,000.00 </w:t>
                  </w:r>
                </w:p>
              </w:tc>
              <w:tc>
                <w:tcPr>
                  <w:tcW w:w="4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25,000.00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ของความปลอดภัย</w:t>
                  </w:r>
                </w:p>
              </w:tc>
              <w:tc>
                <w:tcPr>
                  <w:tcW w:w="5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ได้รับความสะดวกสบายในการใช้งาน</w:t>
                  </w:r>
                </w:p>
              </w:tc>
              <w:tc>
                <w:tcPr>
                  <w:tcW w:w="4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สำนักปลัด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อบจ.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สำนักงานปลัด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</w:p>
              </w:tc>
            </w:tr>
            <w:tr w:rsidR="00230987" w:rsidRPr="00CD41D9" w:rsidTr="0023098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137. </w:t>
                  </w:r>
                </w:p>
              </w:tc>
              <w:tc>
                <w:tcPr>
                  <w:tcW w:w="61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ติดตั้งหัวดับเพลิงประจำหมู่บ้าน</w:t>
                  </w:r>
                </w:p>
              </w:tc>
              <w:tc>
                <w:tcPr>
                  <w:tcW w:w="50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เพื่อเป็นการช่วยเหลือผู้ประสบภัย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จำนวน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เครื่อง/ปี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4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ร้อยละของผู้เข้าร่วมกิจกรรม</w:t>
                  </w:r>
                </w:p>
              </w:tc>
              <w:tc>
                <w:tcPr>
                  <w:tcW w:w="5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ผู้ประสบภัยได้รับความช่วยเหลือ</w:t>
                  </w:r>
                </w:p>
              </w:tc>
              <w:tc>
                <w:tcPr>
                  <w:tcW w:w="4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ส่วนสาธารณสุขและสิ่งแวดล้อม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ส่วนสาธารณสุข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กองสาธารณสุข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กองส่งเสริมคุณภาพชีวิต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,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กองการแพทย์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สำนักสาธารณสุข</w:t>
                  </w:r>
                </w:p>
              </w:tc>
            </w:tr>
            <w:tr w:rsidR="00230987" w:rsidRPr="00CD41D9" w:rsidTr="0023098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138. </w:t>
                  </w:r>
                </w:p>
              </w:tc>
              <w:tc>
                <w:tcPr>
                  <w:tcW w:w="61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ปรับซ่อมแซม/ต่อเติมห้องประชุมสภา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โพนงาม -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ตู้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,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โต๊ะทำงานพร้อมเก้าอี้สำหรับกิจการสภา-คอมพิวเตอร์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,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เครื่องปรับอากาศ</w:t>
                  </w:r>
                </w:p>
                <w:p w:rsidR="00230987" w:rsidRPr="00CD41D9" w:rsidRDefault="00230987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50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เพื่อใช้ในการประชุมสภา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ตลอดปีงบประมาณ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ความพึงพอใจในการใช้งาน</w:t>
                  </w:r>
                </w:p>
              </w:tc>
              <w:tc>
                <w:tcPr>
                  <w:tcW w:w="5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มีความเป็นระเบียบเรียบร้อยในการประชุม</w:t>
                  </w:r>
                </w:p>
              </w:tc>
              <w:tc>
                <w:tcPr>
                  <w:tcW w:w="4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</w:tbl>
          <w:p w:rsidR="00230987" w:rsidRDefault="002309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30987" w:rsidRDefault="002309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30987" w:rsidRDefault="002309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30987" w:rsidRDefault="002309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30987" w:rsidRDefault="002309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30987" w:rsidRDefault="002309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30987" w:rsidRDefault="002309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30987" w:rsidRDefault="002309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30987" w:rsidRDefault="002309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30987" w:rsidRDefault="002309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30987" w:rsidRDefault="002309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30987" w:rsidRDefault="002309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30987" w:rsidRDefault="002309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30987" w:rsidRDefault="002309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30987" w:rsidRDefault="002309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30987" w:rsidRDefault="002309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30987" w:rsidRDefault="002309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30987" w:rsidRDefault="002309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30987" w:rsidRPr="004E3FC2" w:rsidRDefault="004E3FC2" w:rsidP="004E3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FC2">
              <w:rPr>
                <w:rFonts w:ascii="TH SarabunIT๙" w:eastAsia="Times New Roman" w:hAnsi="TH SarabunIT๙" w:cs="TH SarabunIT๙"/>
                <w:sz w:val="32"/>
                <w:szCs w:val="32"/>
              </w:rPr>
              <w:t>-32-</w:t>
            </w:r>
          </w:p>
          <w:p w:rsidR="00230987" w:rsidRDefault="002309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B77EAA" w:rsidRPr="00CD41D9" w:rsidRDefault="00B77EAA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D41D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แผนงานสร้างความเข้มแข็งของชุมชน</w:t>
            </w:r>
          </w:p>
          <w:tbl>
            <w:tblPr>
              <w:tblW w:w="4679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5"/>
              <w:gridCol w:w="1297"/>
              <w:gridCol w:w="1293"/>
              <w:gridCol w:w="753"/>
              <w:gridCol w:w="1001"/>
              <w:gridCol w:w="1001"/>
              <w:gridCol w:w="1001"/>
              <w:gridCol w:w="1006"/>
              <w:gridCol w:w="823"/>
              <w:gridCol w:w="937"/>
              <w:gridCol w:w="1134"/>
            </w:tblGrid>
            <w:tr w:rsidR="00230987" w:rsidRPr="00CD41D9" w:rsidTr="00230987">
              <w:trPr>
                <w:tblCellSpacing w:w="0" w:type="dxa"/>
              </w:trPr>
              <w:tc>
                <w:tcPr>
                  <w:tcW w:w="221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605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โครงการ/กิจกรรม</w:t>
                  </w:r>
                </w:p>
              </w:tc>
              <w:tc>
                <w:tcPr>
                  <w:tcW w:w="603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วัตถุประสงค์</w:t>
                  </w:r>
                </w:p>
              </w:tc>
              <w:tc>
                <w:tcPr>
                  <w:tcW w:w="351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เป้าหมาย</w:t>
                  </w: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br/>
                    <w:t>(</w:t>
                  </w: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ผลผลิตของโครงการ)</w:t>
                  </w:r>
                </w:p>
              </w:tc>
              <w:tc>
                <w:tcPr>
                  <w:tcW w:w="1870" w:type="pct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384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ตัวชี้วัด (</w:t>
                  </w: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KPI)</w:t>
                  </w:r>
                </w:p>
              </w:tc>
              <w:tc>
                <w:tcPr>
                  <w:tcW w:w="437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ผลที่คาดว่าจะได้รับ</w:t>
                  </w:r>
                </w:p>
              </w:tc>
              <w:tc>
                <w:tcPr>
                  <w:tcW w:w="529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หน่วยงานรับผิดชอบ</w:t>
                  </w:r>
                </w:p>
              </w:tc>
            </w:tr>
            <w:tr w:rsidR="00230987" w:rsidRPr="00CD41D9" w:rsidTr="0023098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5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3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1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2561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2563</w:t>
                  </w:r>
                </w:p>
              </w:tc>
              <w:tc>
                <w:tcPr>
                  <w:tcW w:w="46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37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9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30987" w:rsidRPr="00CD41D9" w:rsidTr="0023098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139. </w:t>
                  </w:r>
                </w:p>
              </w:tc>
              <w:tc>
                <w:tcPr>
                  <w:tcW w:w="6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ส่งเสริมการแข่งขันกีฬาต้านยาเสพติด</w:t>
                  </w:r>
                </w:p>
              </w:tc>
              <w:tc>
                <w:tcPr>
                  <w:tcW w:w="6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เพื่อส่งเสริมการใช้เวลาว่างให้เป็นประโยชน์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ห่างไกลยาเสพติด</w:t>
                  </w:r>
                </w:p>
              </w:tc>
              <w:tc>
                <w:tcPr>
                  <w:tcW w:w="35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46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จำนวนครั้งที่ดำเนินโครงการ</w:t>
                  </w:r>
                </w:p>
              </w:tc>
              <w:tc>
                <w:tcPr>
                  <w:tcW w:w="43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ประชาชนรู้จักใช้เวลาว่างให้เกิดประโยชน์</w:t>
                  </w:r>
                </w:p>
              </w:tc>
              <w:tc>
                <w:tcPr>
                  <w:tcW w:w="5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ส่วนการศึกษา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สำนักการศึกษา</w:t>
                  </w:r>
                </w:p>
              </w:tc>
            </w:tr>
            <w:tr w:rsidR="00230987" w:rsidRPr="00CD41D9" w:rsidTr="0023098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140. </w:t>
                  </w:r>
                </w:p>
              </w:tc>
              <w:tc>
                <w:tcPr>
                  <w:tcW w:w="6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จัดค่ายเยาวชนอนุรักษ์สิ่งแวดล้อม</w:t>
                  </w:r>
                </w:p>
              </w:tc>
              <w:tc>
                <w:tcPr>
                  <w:tcW w:w="6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เพื่อให้ประชาชนมีส่วนร่วมในการจัดกิจกรรมแต่ละหลังคาเรือน</w:t>
                  </w:r>
                </w:p>
              </w:tc>
              <w:tc>
                <w:tcPr>
                  <w:tcW w:w="35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25,000.00 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25,000.00 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25,000.00 </w:t>
                  </w:r>
                </w:p>
              </w:tc>
              <w:tc>
                <w:tcPr>
                  <w:tcW w:w="46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25,000.00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จำนวนผู้เข้าร่วมอบรม</w:t>
                  </w:r>
                </w:p>
              </w:tc>
              <w:tc>
                <w:tcPr>
                  <w:tcW w:w="43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เยาวชนมีส่วนร่วมในหมู่บ้าน</w:t>
                  </w:r>
                </w:p>
              </w:tc>
              <w:tc>
                <w:tcPr>
                  <w:tcW w:w="5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สำนักปลัด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อบจ.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สำนักงานปลัด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</w:p>
              </w:tc>
            </w:tr>
            <w:tr w:rsidR="00230987" w:rsidRPr="00CD41D9" w:rsidTr="0023098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141. </w:t>
                  </w:r>
                </w:p>
              </w:tc>
              <w:tc>
                <w:tcPr>
                  <w:tcW w:w="6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ส่งเสริมกระบวนการประชาคมในตำบล</w:t>
                  </w:r>
                </w:p>
              </w:tc>
              <w:tc>
                <w:tcPr>
                  <w:tcW w:w="6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เพื่อเป็นการส่งเสริมกระบวนการประชาคมในตำบล</w:t>
                  </w:r>
                </w:p>
              </w:tc>
              <w:tc>
                <w:tcPr>
                  <w:tcW w:w="35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46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ได้เข้ามีส่วนร่วม</w:t>
                  </w:r>
                </w:p>
              </w:tc>
              <w:tc>
                <w:tcPr>
                  <w:tcW w:w="43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เกิดการส่งเสริมกระบวนการประชาคมในตำบล</w:t>
                  </w:r>
                </w:p>
              </w:tc>
              <w:tc>
                <w:tcPr>
                  <w:tcW w:w="5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สำนักปลัด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อบจ.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สำนักงานปลัด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</w:p>
              </w:tc>
            </w:tr>
            <w:tr w:rsidR="00230987" w:rsidRPr="00CD41D9" w:rsidTr="0023098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142. </w:t>
                  </w:r>
                </w:p>
              </w:tc>
              <w:tc>
                <w:tcPr>
                  <w:tcW w:w="6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ฝึกอบรมเพิ่มประสิทธิภาพการปฏิบัติหน้าที่ของบุคลากรในองค์กร</w:t>
                  </w:r>
                </w:p>
              </w:tc>
              <w:tc>
                <w:tcPr>
                  <w:tcW w:w="6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เพื่อเพิ่มประสิทธิภาพการปฏิบัติหน้าที่ของบุคลากรในองค์กร</w:t>
                  </w:r>
                </w:p>
              </w:tc>
              <w:tc>
                <w:tcPr>
                  <w:tcW w:w="35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อย่างน้องปีละ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หลักสูตร ต่อ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คน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46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บุคลากรได้รับการพัฒนา</w:t>
                  </w:r>
                </w:p>
              </w:tc>
              <w:tc>
                <w:tcPr>
                  <w:tcW w:w="43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เกิดการเพิ่มประสิทธิภาพปฏิบัติหน้าที่ของบุคลากรในองค์กร</w:t>
                  </w:r>
                </w:p>
              </w:tc>
              <w:tc>
                <w:tcPr>
                  <w:tcW w:w="5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สำนักปลัด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อบจ.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สำนักงานปลัด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</w:p>
              </w:tc>
            </w:tr>
            <w:tr w:rsidR="00230987" w:rsidRPr="00CD41D9" w:rsidTr="0023098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143. </w:t>
                  </w:r>
                </w:p>
              </w:tc>
              <w:tc>
                <w:tcPr>
                  <w:tcW w:w="6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ทัศน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ศึกษาดูงานนอกสถานที่</w:t>
                  </w:r>
                </w:p>
              </w:tc>
              <w:tc>
                <w:tcPr>
                  <w:tcW w:w="6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เพื่อเปิดโลกทัศน์ในการปฏิบัติงาน</w:t>
                  </w:r>
                </w:p>
              </w:tc>
              <w:tc>
                <w:tcPr>
                  <w:tcW w:w="35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200,000.00 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200,000.00 </w:t>
                  </w:r>
                </w:p>
              </w:tc>
              <w:tc>
                <w:tcPr>
                  <w:tcW w:w="46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200,000.00 </w:t>
                  </w:r>
                </w:p>
              </w:tc>
              <w:tc>
                <w:tcPr>
                  <w:tcW w:w="46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200,000.00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บุคลากรได้รับการพัฒนา</w:t>
                  </w:r>
                </w:p>
              </w:tc>
              <w:tc>
                <w:tcPr>
                  <w:tcW w:w="43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พนักงาน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ผู้บริหารและสมาชิกสภาได้เปิดโลกทัศน์ในการปฏิบัติงาน</w:t>
                  </w:r>
                </w:p>
                <w:p w:rsidR="00230987" w:rsidRPr="00CD41D9" w:rsidRDefault="00230987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52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สำนักปลัด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อบจ.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สำนักปลัดเทศบาล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สำนักงานปลัด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</w:p>
                <w:p w:rsidR="00230987" w:rsidRPr="00CD41D9" w:rsidRDefault="00230987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</w:tbl>
          <w:p w:rsidR="00230987" w:rsidRDefault="002309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30987" w:rsidRDefault="002309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30987" w:rsidRDefault="002309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30987" w:rsidRDefault="002309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30987" w:rsidRDefault="002309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30987" w:rsidRDefault="002309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30987" w:rsidRDefault="002309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30987" w:rsidRDefault="002309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30987" w:rsidRDefault="002309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30987" w:rsidRDefault="002309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30987" w:rsidRDefault="002309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30987" w:rsidRDefault="002309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30987" w:rsidRDefault="002309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30987" w:rsidRDefault="002309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30987" w:rsidRDefault="002309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30987" w:rsidRDefault="002309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30987" w:rsidRDefault="002309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30987" w:rsidRDefault="002309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30987" w:rsidRDefault="002309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30987" w:rsidRDefault="002309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30987" w:rsidRPr="004E3FC2" w:rsidRDefault="004E3FC2" w:rsidP="004E3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FC2">
              <w:rPr>
                <w:rFonts w:ascii="TH SarabunIT๙" w:eastAsia="Times New Roman" w:hAnsi="TH SarabunIT๙" w:cs="TH SarabunIT๙"/>
                <w:sz w:val="32"/>
                <w:szCs w:val="32"/>
              </w:rPr>
              <w:t>-33-</w:t>
            </w:r>
          </w:p>
          <w:p w:rsidR="00230987" w:rsidRDefault="002309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30987" w:rsidRDefault="00230987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B77EAA" w:rsidRPr="00CD41D9" w:rsidRDefault="00B77EAA" w:rsidP="00B77EA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D41D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แผนงานอุตสาหกรรมและการโยธา</w:t>
            </w:r>
          </w:p>
          <w:tbl>
            <w:tblPr>
              <w:tblW w:w="4679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4"/>
              <w:gridCol w:w="1128"/>
              <w:gridCol w:w="1100"/>
              <w:gridCol w:w="905"/>
              <w:gridCol w:w="1147"/>
              <w:gridCol w:w="999"/>
              <w:gridCol w:w="999"/>
              <w:gridCol w:w="1003"/>
              <w:gridCol w:w="984"/>
              <w:gridCol w:w="1036"/>
              <w:gridCol w:w="946"/>
            </w:tblGrid>
            <w:tr w:rsidR="006A32C2" w:rsidRPr="00CD41D9" w:rsidTr="004E3FC2">
              <w:trPr>
                <w:tblCellSpacing w:w="0" w:type="dxa"/>
              </w:trPr>
              <w:tc>
                <w:tcPr>
                  <w:tcW w:w="221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526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โครงการ/กิจกรรม</w:t>
                  </w:r>
                </w:p>
              </w:tc>
              <w:tc>
                <w:tcPr>
                  <w:tcW w:w="513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วัตถุประสงค์</w:t>
                  </w:r>
                </w:p>
              </w:tc>
              <w:tc>
                <w:tcPr>
                  <w:tcW w:w="422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เป้าหมาย</w:t>
                  </w: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br/>
                    <w:t>(</w:t>
                  </w: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ผลผลิตของโครงการ)</w:t>
                  </w:r>
                </w:p>
              </w:tc>
              <w:tc>
                <w:tcPr>
                  <w:tcW w:w="1935" w:type="pct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459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ตัวชี้วัด (</w:t>
                  </w: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KPI)</w:t>
                  </w:r>
                </w:p>
              </w:tc>
              <w:tc>
                <w:tcPr>
                  <w:tcW w:w="483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ผลที่คาดว่าจะได้รับ</w:t>
                  </w:r>
                </w:p>
              </w:tc>
              <w:tc>
                <w:tcPr>
                  <w:tcW w:w="441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หน่วยงานรับผิดชอบ</w:t>
                  </w:r>
                </w:p>
              </w:tc>
            </w:tr>
            <w:tr w:rsidR="006A32C2" w:rsidRPr="00CD41D9" w:rsidTr="004E3FC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6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3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2561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2563</w:t>
                  </w:r>
                </w:p>
              </w:tc>
              <w:tc>
                <w:tcPr>
                  <w:tcW w:w="46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  <w:t>2564</w:t>
                  </w:r>
                </w:p>
              </w:tc>
              <w:tc>
                <w:tcPr>
                  <w:tcW w:w="459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3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41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A32C2" w:rsidRPr="00CD41D9" w:rsidTr="004E3FC2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144. 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ก่อสร้างซุ้มประตูทางเข้าเขตตำบลโพนงาม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เพื่อเป็นการบอกเขตพื้นที่ของตำบลโพนงาม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ซุ้ม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ความพึงพอใจในการใช้งาน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มีสถานที่บอกเขตทางเข้า-ออก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โพนงาม</w:t>
                  </w:r>
                </w:p>
              </w:tc>
              <w:tc>
                <w:tcPr>
                  <w:tcW w:w="4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6A32C2" w:rsidRPr="00CD41D9" w:rsidTr="004E3FC2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145. 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ก่อสร้างถนน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คสล.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ภายในหมู่บ้าน หมู่ที่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1(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เส้นสายปู่ตาข้าง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โพนงาม)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เพื่อให้ประชาชนได้รับความสะดวกในการคมนาคม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250,000.00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ของครัวได้รับความสะดวกในการสัญจร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ประชาชนได้รับความสะดวกในการคมนาคม</w:t>
                  </w:r>
                </w:p>
              </w:tc>
              <w:tc>
                <w:tcPr>
                  <w:tcW w:w="4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6A32C2" w:rsidRPr="00CD41D9" w:rsidTr="004E3FC2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146. 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ก่อสร้างถนน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คสล.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ภายในหมู่บ้าน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 (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จากบ้านนายจีน - สี่แยกไปบ้านโพนงาม)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เพื่อให้ประชาชนได้รับการความสะดวกในการคมนาคม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ของครัวเรือนได้รับความสะดวกในการสัญจร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ประชาชนได้รับการความสะดวกในการคมนาคม</w:t>
                  </w:r>
                </w:p>
              </w:tc>
              <w:tc>
                <w:tcPr>
                  <w:tcW w:w="4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6A32C2" w:rsidRPr="00CD41D9" w:rsidTr="004E3FC2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147. 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ก่อสร้างถนน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คสล.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ภายในหมู่บ้าน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 (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จากหน้าบ้านนายพัฒนา-ฟาร์มตัวอย่าง)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เพื่อให้ประชาชนมีความสะดวกในการคมนาคม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400,000.00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ของครัวได้รับความสะดวกในการสัญจร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ประชาชนมีความสะดวกในการคมนาคม</w:t>
                  </w:r>
                </w:p>
              </w:tc>
              <w:tc>
                <w:tcPr>
                  <w:tcW w:w="4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A32C2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6A32C2" w:rsidRPr="00CD41D9" w:rsidTr="004E3FC2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148. 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ก่อสร้างถนน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คสล.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ภายในหมู่บ้าน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 (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จากบ้านนายประยงค์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สมิตร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-สามแยกรั้วโรงเรียน)</w:t>
                  </w:r>
                </w:p>
                <w:p w:rsidR="006A32C2" w:rsidRPr="00CD41D9" w:rsidRDefault="006A32C2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เพื่อให้ประชาชนสัญจรสะดวกมากขึ้น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หนา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0.15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 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250,000.00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ของครัวเรือนได้รับความสะดวกในการสัญจร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ประชาชนได้รับความสะดวกในการคมนาคม</w:t>
                  </w:r>
                </w:p>
              </w:tc>
              <w:tc>
                <w:tcPr>
                  <w:tcW w:w="4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6A32C2" w:rsidRPr="00CD41D9" w:rsidTr="004E3FC2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149. 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ก่อสร้างถนน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คสล.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ภายในหมู่บ้าน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 (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เส้นบ้านนายทอง- บ้านนายคำมา -บ้านนางถวิล) (เส้นทางบ้านนายคำมา แก่นท้าว-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บ้านนายกาทอน ลีพรม )(จากบ้านนางใจ-บ้านนางโบ)</w:t>
                  </w:r>
                </w:p>
                <w:p w:rsidR="006A32C2" w:rsidRPr="00CD41D9" w:rsidRDefault="006A32C2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เพื่อให้ประชาชนมีความสะดวกในการสัญจร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หนา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0.05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400,000.00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ของครัวเรือนได้รับความสะดวกในการสัญจร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ประชาชนได้รับความสะดวกในการคมนาคม</w:t>
                  </w:r>
                </w:p>
              </w:tc>
              <w:tc>
                <w:tcPr>
                  <w:tcW w:w="4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77EAA" w:rsidRPr="00CD41D9" w:rsidRDefault="00B77EAA" w:rsidP="00B77E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</w:tbl>
          <w:p w:rsidR="00B77EAA" w:rsidRDefault="00B77EAA" w:rsidP="00B77EAA">
            <w:pPr>
              <w:spacing w:after="0" w:line="240" w:lineRule="auto"/>
              <w:rPr>
                <w:rFonts w:ascii="THSarabunNew" w:eastAsia="Times New Roman" w:hAnsi="THSarabunNew" w:cs="Angsana New"/>
                <w:sz w:val="24"/>
                <w:szCs w:val="24"/>
              </w:rPr>
            </w:pPr>
          </w:p>
          <w:p w:rsidR="004E3FC2" w:rsidRPr="004E3FC2" w:rsidRDefault="004E3FC2" w:rsidP="004E3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FC2">
              <w:rPr>
                <w:rFonts w:ascii="TH SarabunIT๙" w:eastAsia="Times New Roman" w:hAnsi="TH SarabunIT๙" w:cs="TH SarabunIT๙"/>
                <w:sz w:val="32"/>
                <w:szCs w:val="32"/>
              </w:rPr>
              <w:t>-34-</w:t>
            </w:r>
          </w:p>
          <w:p w:rsidR="004E3FC2" w:rsidRPr="004E3FC2" w:rsidRDefault="004E3FC2" w:rsidP="004E3F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tbl>
            <w:tblPr>
              <w:tblW w:w="4745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4"/>
              <w:gridCol w:w="1125"/>
              <w:gridCol w:w="1102"/>
              <w:gridCol w:w="1639"/>
              <w:gridCol w:w="1000"/>
              <w:gridCol w:w="844"/>
              <w:gridCol w:w="850"/>
              <w:gridCol w:w="868"/>
              <w:gridCol w:w="985"/>
              <w:gridCol w:w="1035"/>
              <w:gridCol w:w="950"/>
            </w:tblGrid>
            <w:tr w:rsidR="00A9529B" w:rsidRPr="00CD41D9" w:rsidTr="00A9529B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150. </w:t>
                  </w:r>
                </w:p>
              </w:tc>
              <w:tc>
                <w:tcPr>
                  <w:tcW w:w="51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ก่อสร้างถนน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คสล.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ภายในหมู่บ้าน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เพื่อประชาชนสะดวกในการสัญจร</w:t>
                  </w:r>
                </w:p>
              </w:tc>
              <w:tc>
                <w:tcPr>
                  <w:tcW w:w="7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หนา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0.05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ม. พร้อมท่อ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400,000.00 </w:t>
                  </w:r>
                </w:p>
              </w:tc>
              <w:tc>
                <w:tcPr>
                  <w:tcW w:w="3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39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ของครัวได้รับความสะดวกในสัญจร</w:t>
                  </w:r>
                </w:p>
              </w:tc>
              <w:tc>
                <w:tcPr>
                  <w:tcW w:w="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ประชาชนได้รับความสะดวกในการคมนาคม</w:t>
                  </w:r>
                </w:p>
              </w:tc>
              <w:tc>
                <w:tcPr>
                  <w:tcW w:w="43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24"/>
                      <w:szCs w:val="24"/>
                    </w:rPr>
                  </w:pPr>
                </w:p>
              </w:tc>
            </w:tr>
            <w:tr w:rsidR="00A9529B" w:rsidRPr="00CD41D9" w:rsidTr="00A9529B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151. </w:t>
                  </w:r>
                </w:p>
              </w:tc>
              <w:tc>
                <w:tcPr>
                  <w:tcW w:w="51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ก่อส้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รางถนน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คสล.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ภายในหมู่บ้าน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เพื่อประชาชนได้รับความสะดวกในการสัญจร</w:t>
                  </w:r>
                </w:p>
              </w:tc>
              <w:tc>
                <w:tcPr>
                  <w:tcW w:w="7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หนา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0.50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ม. พร้อมท่อ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400,000.00 </w:t>
                  </w:r>
                </w:p>
              </w:tc>
              <w:tc>
                <w:tcPr>
                  <w:tcW w:w="3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39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ของครัวได้รับความสะดวกในการสัญจร</w:t>
                  </w:r>
                </w:p>
              </w:tc>
              <w:tc>
                <w:tcPr>
                  <w:tcW w:w="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ประชาชนได้รับความสะดวกในการสัญจร</w:t>
                  </w:r>
                </w:p>
              </w:tc>
              <w:tc>
                <w:tcPr>
                  <w:tcW w:w="43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A9529B" w:rsidRPr="00CD41D9" w:rsidTr="00A9529B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152. </w:t>
                  </w:r>
                </w:p>
              </w:tc>
              <w:tc>
                <w:tcPr>
                  <w:tcW w:w="51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ก่อส้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รางถนน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คสล.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ภายในหมู่บ้าน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 (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เส้นหลังบ้านนางสมสมัย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นน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ตะเสน -ตลาดสด)(หน้าบ้านนายสมัคร-นายเฉลา)</w:t>
                  </w:r>
                </w:p>
              </w:tc>
              <w:tc>
                <w:tcPr>
                  <w:tcW w:w="5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เพื่อความสะดวกของประชาชนในการสัญจร</w:t>
                  </w:r>
                </w:p>
              </w:tc>
              <w:tc>
                <w:tcPr>
                  <w:tcW w:w="7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ม. ยาว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1200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หนา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0.15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ม. พร้อมท่อ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350,000.00 </w:t>
                  </w:r>
                </w:p>
              </w:tc>
              <w:tc>
                <w:tcPr>
                  <w:tcW w:w="3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39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ของครัวเรือนได้รับความสะดวกในการสัญจร</w:t>
                  </w:r>
                </w:p>
              </w:tc>
              <w:tc>
                <w:tcPr>
                  <w:tcW w:w="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ประชนชนได้รับความสะดวกในการคมนาคม</w:t>
                  </w:r>
                </w:p>
              </w:tc>
              <w:tc>
                <w:tcPr>
                  <w:tcW w:w="43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A9529B" w:rsidRPr="00CD41D9" w:rsidTr="00A9529B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153. </w:t>
                  </w:r>
                </w:p>
              </w:tc>
              <w:tc>
                <w:tcPr>
                  <w:tcW w:w="51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ก่อสร้างถนน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คสล.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ภายในหมู่บ้าน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11 (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จากบ้านนางเหรียญทอง -บ้านนางศรีลา)(จากบ้านนาง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เถวียน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ไชยโสดา-บ้านนาง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จันทรา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ปังอุทา)</w:t>
                  </w:r>
                </w:p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  <w:tc>
                <w:tcPr>
                  <w:tcW w:w="5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เพื่อให้ประชาชนมีความสะดวกในการคมนาคม</w:t>
                  </w:r>
                </w:p>
              </w:tc>
              <w:tc>
                <w:tcPr>
                  <w:tcW w:w="7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900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400,000.00 </w:t>
                  </w:r>
                </w:p>
              </w:tc>
              <w:tc>
                <w:tcPr>
                  <w:tcW w:w="3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39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ของครัวได้รับความสะดวกในการสัญจร</w:t>
                  </w:r>
                </w:p>
              </w:tc>
              <w:tc>
                <w:tcPr>
                  <w:tcW w:w="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ประชาชนมีความสะดวกในการคมนาคม</w:t>
                  </w:r>
                </w:p>
              </w:tc>
              <w:tc>
                <w:tcPr>
                  <w:tcW w:w="43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A9529B" w:rsidRPr="00CD41D9" w:rsidTr="00A9529B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154. </w:t>
                  </w:r>
                </w:p>
              </w:tc>
              <w:tc>
                <w:tcPr>
                  <w:tcW w:w="51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ก่อสร้างถนน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คสล.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ภายในหมู่บ้าน หมู่ที่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12 (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บ้านนายชวนชัย - นายประสิทธิ์ สุกัน)</w:t>
                  </w:r>
                </w:p>
              </w:tc>
              <w:tc>
                <w:tcPr>
                  <w:tcW w:w="5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เพื่อให้ประชาชนมีความสะดวกในการคมนาคม</w:t>
                  </w:r>
                </w:p>
              </w:tc>
              <w:tc>
                <w:tcPr>
                  <w:tcW w:w="7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200,000.00 </w:t>
                  </w:r>
                </w:p>
              </w:tc>
              <w:tc>
                <w:tcPr>
                  <w:tcW w:w="3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39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ของครัวได้รับความสะดวกในการสัญจร</w:t>
                  </w:r>
                </w:p>
              </w:tc>
              <w:tc>
                <w:tcPr>
                  <w:tcW w:w="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ประชาชนได้รับความสะดวกในการคมนาคม</w:t>
                  </w:r>
                </w:p>
              </w:tc>
              <w:tc>
                <w:tcPr>
                  <w:tcW w:w="43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24"/>
                      <w:szCs w:val="24"/>
                    </w:rPr>
                  </w:pPr>
                </w:p>
              </w:tc>
            </w:tr>
            <w:tr w:rsidR="00A9529B" w:rsidRPr="00CD41D9" w:rsidTr="00A9529B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155. </w:t>
                  </w:r>
                </w:p>
              </w:tc>
              <w:tc>
                <w:tcPr>
                  <w:tcW w:w="51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ก่อส้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รางถนน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คสล.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ภายในหมู่บ้าน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12 (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จากบ้านนายคำไพ อินตา-บ้านนายบุญตา ไขคำ)(จากบ้านนายระไม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ไชยตะ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วงค์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-บ้านนายบุญสิน)</w:t>
                  </w:r>
                </w:p>
              </w:tc>
              <w:tc>
                <w:tcPr>
                  <w:tcW w:w="5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เพื่อให้ประชาชนได้รับความสะดวกในการคมนาคม</w:t>
                  </w:r>
                </w:p>
              </w:tc>
              <w:tc>
                <w:tcPr>
                  <w:tcW w:w="7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1,200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350,000.00 </w:t>
                  </w:r>
                </w:p>
              </w:tc>
              <w:tc>
                <w:tcPr>
                  <w:tcW w:w="3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39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3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ของครัวได้รับความสะดวกในการคมนาคม</w:t>
                  </w:r>
                </w:p>
              </w:tc>
              <w:tc>
                <w:tcPr>
                  <w:tcW w:w="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ประชาชนได้รับความสะดวกในการคมนาคม</w:t>
                  </w:r>
                </w:p>
              </w:tc>
              <w:tc>
                <w:tcPr>
                  <w:tcW w:w="43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3FC2" w:rsidRPr="00CD41D9" w:rsidRDefault="004E3FC2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</w:tbl>
          <w:p w:rsidR="004E3FC2" w:rsidRDefault="004E3FC2" w:rsidP="00B77EAA">
            <w:pPr>
              <w:spacing w:after="0" w:line="240" w:lineRule="auto"/>
              <w:rPr>
                <w:rFonts w:ascii="THSarabunNew" w:eastAsia="Times New Roman" w:hAnsi="THSarabunNew" w:cs="Angsana New"/>
                <w:sz w:val="24"/>
                <w:szCs w:val="24"/>
              </w:rPr>
            </w:pPr>
          </w:p>
          <w:p w:rsidR="00232FB6" w:rsidRPr="00A9529B" w:rsidRDefault="00A9529B" w:rsidP="00A952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9529B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-35-</w:t>
            </w:r>
          </w:p>
          <w:p w:rsidR="00232FB6" w:rsidRDefault="00232FB6" w:rsidP="00B77EAA">
            <w:pPr>
              <w:spacing w:after="0" w:line="240" w:lineRule="auto"/>
              <w:rPr>
                <w:rFonts w:ascii="THSarabunNew" w:eastAsia="Times New Roman" w:hAnsi="THSarabunNew" w:cs="Angsana New"/>
                <w:sz w:val="24"/>
                <w:szCs w:val="24"/>
              </w:rPr>
            </w:pPr>
          </w:p>
          <w:tbl>
            <w:tblPr>
              <w:tblW w:w="4679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4"/>
              <w:gridCol w:w="1127"/>
              <w:gridCol w:w="1099"/>
              <w:gridCol w:w="1051"/>
              <w:gridCol w:w="1000"/>
              <w:gridCol w:w="1000"/>
              <w:gridCol w:w="1000"/>
              <w:gridCol w:w="1000"/>
              <w:gridCol w:w="984"/>
              <w:gridCol w:w="1036"/>
              <w:gridCol w:w="950"/>
            </w:tblGrid>
            <w:tr w:rsidR="00232FB6" w:rsidRPr="00CD41D9" w:rsidTr="004B32A1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156. 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ก่อส้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รางถนน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คสล.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ภายในหมู่บ้าน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13 (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จากเส้นบ้านเสาวัด-บ้านดงเสียวรอบหมู่บ้าน)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เพื่อให้ประชาชนได้รับความสะดวกในการคมนาคม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400,000.00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ของครัวได้รับความสะดวกในการสัญจร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ประชาชนได้รับความสะดวกในการคมนาคม</w:t>
                  </w:r>
                </w:p>
              </w:tc>
              <w:tc>
                <w:tcPr>
                  <w:tcW w:w="4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232FB6" w:rsidRPr="00CD41D9" w:rsidTr="004B32A1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157. 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ก่อสร้างถนน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คสล.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ภายในหมู่บ้าน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13 (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เส้นทางจาก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รร.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บ้านดงเสียว-บ้านครูเล้ง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บุษ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ภา)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เพื่อให้ประชาชนได้รับความสะดวกในคมนาคม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350,000.00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ของครัวได้รับความสะดวกในการสัญจร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ประชาชนได้รับความสะดวกในคมนาคม</w:t>
                  </w:r>
                </w:p>
              </w:tc>
              <w:tc>
                <w:tcPr>
                  <w:tcW w:w="4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232FB6" w:rsidRPr="00CD41D9" w:rsidTr="004B32A1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158. 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ปรับปรุง/ซ่อมแซมถนน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คสล.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/ถนนลูกรังภายในตำบลโพนงาม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เพื่อให้ประชาชนมีความสะดวกในการคมนาคม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ภายในตำบลโพนงาม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ของครัวได้รับความสะดวกในการสัญจร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ประชาชนมีความสะดวกในการคมนาคม</w:t>
                  </w:r>
                </w:p>
              </w:tc>
              <w:tc>
                <w:tcPr>
                  <w:tcW w:w="4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232FB6" w:rsidRPr="00CD41D9" w:rsidTr="004B32A1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159. 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ปรับปรุง/ซ่อมแซมถนนลูกรังสู่พื้นที่การเกษตรในตำบลโพนงาม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เพื่อให้ประชาชนได้รับความสะดวกในการคมนาคม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ภายในตำบลโพนงาม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ของครัวได้รับความสะดวกในการสัญจร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ประชาชนได้รับความสะดวกในการคมนาคม</w:t>
                  </w:r>
                </w:p>
              </w:tc>
              <w:tc>
                <w:tcPr>
                  <w:tcW w:w="4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232FB6" w:rsidRPr="00CD41D9" w:rsidTr="004B32A1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160. 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ปรับปรุง/ซ่อมแซม/ขยายไหล่ทาง ในพื้นที่ตำบลโพนงาม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เพื่อให้ประชาชนได้รับความสะดวกในการคมนาคม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ภายในตำบลโพนงาม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80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ของครัวได้รับความสะดวกในการสัญจร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ประชาชนได้รับความสะดวกในการคมนาคม</w:t>
                  </w:r>
                </w:p>
              </w:tc>
              <w:tc>
                <w:tcPr>
                  <w:tcW w:w="4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232FB6" w:rsidRPr="00CD41D9" w:rsidTr="004B32A1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161. 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ก่อสร้างรางระบายน้ำภายในหมู่บ้าน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 (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จากบ้านปลัดณรงค์-บ้านนาย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วชิรา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วุฒิ บุญชาญ)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เพื่อลดปัญหาน้ำท่วมขัง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0.5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900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400,000.00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70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ไม่มีน้ำท่วมขังในหมู่บ้าน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ปัญหาน้ำท่วมขังลดลง</w:t>
                  </w:r>
                </w:p>
              </w:tc>
              <w:tc>
                <w:tcPr>
                  <w:tcW w:w="4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232FB6" w:rsidRPr="00CD41D9" w:rsidTr="004B32A1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162. 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ก่อสร้างรางระบายน้ำภายในหมู่บ้าน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 (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จากบ้านนายสกล-บ้านนายคมมิตร)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เพื่อลดปัญหาน้ำท่วมขัง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0.5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900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70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ไม่มีน้ำท่วมขังในหมู่บ้าน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ปัญหาน้ำกัดเซาะผิวถนนลดลง</w:t>
                  </w:r>
                </w:p>
              </w:tc>
              <w:tc>
                <w:tcPr>
                  <w:tcW w:w="4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232FB6" w:rsidRPr="00CD41D9" w:rsidTr="004B32A1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163. 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ก่อสร้างรางระบายน้ำ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 (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ข้างบ้านนาง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สิมมา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ศรีสมัย-นายสมพร กุลภา)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เพื่อลดปัญหาน้ำท่วมขัง เพื่อลดปัญหาน้ำกัดเซาะถนน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0.5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150,000.00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70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ไม่มีน้ำท่วมขังในหมู่บ้าน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ปัญหาน้ำกัดเซาะผิวถนนลดลง</w:t>
                  </w:r>
                </w:p>
              </w:tc>
              <w:tc>
                <w:tcPr>
                  <w:tcW w:w="4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</w:tbl>
          <w:p w:rsidR="00232FB6" w:rsidRDefault="00232FB6" w:rsidP="00B77EAA">
            <w:pPr>
              <w:spacing w:after="0" w:line="240" w:lineRule="auto"/>
              <w:rPr>
                <w:rFonts w:ascii="THSarabunNew" w:eastAsia="Times New Roman" w:hAnsi="THSarabunNew" w:cs="Angsana New"/>
                <w:sz w:val="24"/>
                <w:szCs w:val="24"/>
              </w:rPr>
            </w:pPr>
          </w:p>
          <w:p w:rsidR="00232FB6" w:rsidRPr="00A9529B" w:rsidRDefault="00A9529B" w:rsidP="00A952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9529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-36-</w:t>
            </w:r>
          </w:p>
          <w:tbl>
            <w:tblPr>
              <w:tblW w:w="4677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3"/>
              <w:gridCol w:w="1127"/>
              <w:gridCol w:w="1099"/>
              <w:gridCol w:w="1044"/>
              <w:gridCol w:w="1063"/>
              <w:gridCol w:w="999"/>
              <w:gridCol w:w="999"/>
              <w:gridCol w:w="911"/>
              <w:gridCol w:w="984"/>
              <w:gridCol w:w="1035"/>
              <w:gridCol w:w="952"/>
            </w:tblGrid>
            <w:tr w:rsidR="00232FB6" w:rsidRPr="00CD41D9" w:rsidTr="00A9529B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164. 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ก่อสร้างรางระบายน้ำภายในหมู่บ้าน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5 (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จากศาลาประชาคม-บ้านนายคิด นิพันธ์)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เพื่อลดปัญหาน้ำท่วมขัง เพื่อลดปัญหาน้ำกัดเซาะถนน</w:t>
                  </w:r>
                </w:p>
              </w:tc>
              <w:tc>
                <w:tcPr>
                  <w:tcW w:w="48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0.5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150,000.00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70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ไม่มีน้ำท่วมขังในหมู่บ้าน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ปัญหาน้ำท่วมขังลดลง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ปัญหาน้ำกัดเซาะถนนลดลง</w:t>
                  </w:r>
                </w:p>
              </w:tc>
              <w:tc>
                <w:tcPr>
                  <w:tcW w:w="44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232FB6" w:rsidRPr="00CD41D9" w:rsidTr="00A9529B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165. 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ก่อสร้างรางระบายน้ำภายในหมู่บ้าน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 (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เส้นกลางบ้าน-บ้านนายทองมี-บ้านนางคำฟอง)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เพื่อลดปัญหาน้ำท่วมขัง เพื่อลดปัญหาน้ำกัดเซาะถนน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8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0.5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250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150,000.00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70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ไม่มีน้ำท่วมขังในหมู่บ้าน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ปัญหาน้ำท่วมขังลดลง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,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ปัญหาน้ำกัดเซาะถนนลดลง</w:t>
                  </w:r>
                </w:p>
              </w:tc>
              <w:tc>
                <w:tcPr>
                  <w:tcW w:w="44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232FB6" w:rsidRPr="00CD41D9" w:rsidTr="00A9529B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166. 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ก่อส้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รางรางระบายน้ำรอบหมู่บ้าน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 (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จากบ้านนายสวรรค์ ทองนาง- บ้านนางฉวี บุญชาญ)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เพื่อลดปัญหาน้ำท่วมขัง เพื่อลดปัญหาน้ำกัดเซาะถนน</w:t>
                  </w:r>
                </w:p>
              </w:tc>
              <w:tc>
                <w:tcPr>
                  <w:tcW w:w="48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0.5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150,000.00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70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ไม่มีน้ำท่วมขังในหมู่บ้าน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ปัญหาน้ำท่วมขังลดลง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,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ปัญหาน้ำกัดเซาะถนนลดลง</w:t>
                  </w:r>
                </w:p>
              </w:tc>
              <w:tc>
                <w:tcPr>
                  <w:tcW w:w="44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232FB6" w:rsidRPr="00CD41D9" w:rsidTr="00A9529B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167. 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ก่อสร้างรางระบายน้ำในหมู่บ้าน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8 (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จากบ้านนายสง่า-บ้านนางราตรี)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เพื่อลดปัญหาน้ำท่วมขัง เพื่อลดปัญหาน้ำกัดเซาะถนน</w:t>
                  </w:r>
                </w:p>
              </w:tc>
              <w:tc>
                <w:tcPr>
                  <w:tcW w:w="48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0.5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900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150,000.00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70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ไม่มีน้ำท่วมขังในหมู่บ้าน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ปัญหาน้ำท่วมขังลดลง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,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ปัญหาน้ำกัดเซาะถนนลดลง</w:t>
                  </w:r>
                </w:p>
              </w:tc>
              <w:tc>
                <w:tcPr>
                  <w:tcW w:w="44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232FB6" w:rsidRPr="00CD41D9" w:rsidTr="00A9529B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168. 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ก่อสร้างรางระบายน้ำภายในหมู่บ้าน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 (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จากบ้านนายหนูนา-ตลาดสด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10 )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เพื่อลดปัญหาน้ำท่วมขัง เพื่อลดปัญหาน้ำกัดเซาะถนน</w:t>
                  </w:r>
                </w:p>
              </w:tc>
              <w:tc>
                <w:tcPr>
                  <w:tcW w:w="48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0.5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 ยาว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250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400,000.00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70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ไม่มีน้ำท่วมขังในหมู่บ้าน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ปัญหาน้ำท่วมขังลดลง ปัญหาน้ำกัดเซาะถนนลดลง</w:t>
                  </w:r>
                </w:p>
              </w:tc>
              <w:tc>
                <w:tcPr>
                  <w:tcW w:w="44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232FB6" w:rsidRPr="00CD41D9" w:rsidTr="00A9529B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169. 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ก่อสร้างรางระบายน้ำภายในหมู่บ้าน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10 (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จากหน้าศาลาประชาคม-บ้านนางกาสิน)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เพื่อลดปัญหาน้ำท่วมขัง เพื่อลดปัญหาน้ำกัดเซาะถนน</w:t>
                  </w:r>
                </w:p>
              </w:tc>
              <w:tc>
                <w:tcPr>
                  <w:tcW w:w="48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0.5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250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70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ไม่มีน้ำท่วมขังในหมู่บ้าน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ปัญหาน้ำท่วมขังลดลง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,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ปัญหาน้ำกัดเซาะถนนลดลง</w:t>
                  </w:r>
                </w:p>
              </w:tc>
              <w:tc>
                <w:tcPr>
                  <w:tcW w:w="44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232FB6" w:rsidRPr="00CD41D9" w:rsidTr="00A9529B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170. 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ก่อสร้างรางระบายน้ำภายในหมู่บ้านหมู่ที่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เพื่อลดปัญหาน้ำท่วมขัง เพื่อลดปัญหาน้ำกัดเซาะถนน</w:t>
                  </w:r>
                </w:p>
              </w:tc>
              <w:tc>
                <w:tcPr>
                  <w:tcW w:w="48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0.5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250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400,000.00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70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ไม่มีน้ำท่วมในหมู่บ้าน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ปัญหาน้ำท่วมขังลดลง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ปัญหาน้ำกัดเซาะถนนลดลง</w:t>
                  </w:r>
                </w:p>
              </w:tc>
              <w:tc>
                <w:tcPr>
                  <w:tcW w:w="44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232FB6" w:rsidRPr="00CD41D9" w:rsidTr="00A9529B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171. 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ก่อสร้างรางระบายน้ำภายในหมู่บ้าน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11 (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บ้านนาย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ธนวัฒน์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อินธิ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ราช-บ้านนาง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แต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 ศรีสมัย )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เพื่อลดปัญหาน้ำท่วมขัง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,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เพื่อลดปัญหาน้ำกัดเซาะถนน</w:t>
                  </w:r>
                </w:p>
              </w:tc>
              <w:tc>
                <w:tcPr>
                  <w:tcW w:w="48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0.5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250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250,000.00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70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ไม่มีน้ำท่วมขังในหมู่บ้าน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ปัญหาน้ำท่วมขังลดลง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,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ปัญหาน้ำกัดเซาะถนนลดลง</w:t>
                  </w:r>
                </w:p>
              </w:tc>
              <w:tc>
                <w:tcPr>
                  <w:tcW w:w="44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</w:tbl>
          <w:p w:rsidR="00232FB6" w:rsidRPr="00A9529B" w:rsidRDefault="00A9529B" w:rsidP="00A952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9529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-37-</w:t>
            </w:r>
          </w:p>
          <w:p w:rsidR="00232FB6" w:rsidRDefault="00232FB6" w:rsidP="00B77EAA">
            <w:pPr>
              <w:spacing w:after="0" w:line="240" w:lineRule="auto"/>
              <w:rPr>
                <w:rFonts w:ascii="THSarabunNew" w:eastAsia="Times New Roman" w:hAnsi="THSarabunNew" w:cs="Angsana New"/>
                <w:sz w:val="24"/>
                <w:szCs w:val="24"/>
              </w:rPr>
            </w:pPr>
          </w:p>
          <w:tbl>
            <w:tblPr>
              <w:tblW w:w="4676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5"/>
              <w:gridCol w:w="1127"/>
              <w:gridCol w:w="1099"/>
              <w:gridCol w:w="1071"/>
              <w:gridCol w:w="1151"/>
              <w:gridCol w:w="999"/>
              <w:gridCol w:w="999"/>
              <w:gridCol w:w="825"/>
              <w:gridCol w:w="984"/>
              <w:gridCol w:w="1035"/>
              <w:gridCol w:w="949"/>
            </w:tblGrid>
            <w:tr w:rsidR="00232FB6" w:rsidRPr="00CD41D9" w:rsidTr="00A9529B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172. 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ก่อสร้างรางระบายน้ำภายในหมู่บ้าน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12 (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จากบ้านนางใบพัด ศรีสมัย -บ้านนายพันสา แขมคำภา)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เพื่อลดปัญหาน้ำท่วมขัง เพื่อลดปัญหาน้ำกัดเซาะถนน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0.5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900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 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400,000.00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3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70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ไม่มีน้ำท่วมขังในหมู่บ้าน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ปัญหาน้ำท่วมขังลดลง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,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ปัญหาน้ำกัดเซาะถนนลดลง</w:t>
                  </w:r>
                </w:p>
              </w:tc>
              <w:tc>
                <w:tcPr>
                  <w:tcW w:w="4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232FB6" w:rsidRPr="00CD41D9" w:rsidTr="00A9529B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173. 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ก่อสร้างรางระบายน้ำภายในหมู่บ้าน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13 (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จากสี่แยกตลาดสด-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รร.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ประถม)(จากบ้านนายสี เกตุใส-บ้านนายไสว เข็มอุทา)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เพือ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ลดปัญหาน้ำท่วมขัง เพื่อลดปัญหาน้ำกัดเซาะถนน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0.5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900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400,000.00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3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70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ไม่มีน้ำท่วมขังภาย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ในหมุ๋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บ้าน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ปัญหาน้ำท่วมขังลดลง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,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ปัญหาน้ำกัดเซาะถนนลดลง</w:t>
                  </w:r>
                </w:p>
              </w:tc>
              <w:tc>
                <w:tcPr>
                  <w:tcW w:w="4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232FB6" w:rsidRPr="00CD41D9" w:rsidTr="00A9529B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174. 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ก่อสร้างปรับปรุงซ่อมแซมระบบประปาหมู่บ้าน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 (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จากบ้านนางหนูขาว-บ้านนายมิตรชัย)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เพื่อบรรเทาปัญหาการขาดแคลนน้ำสำหรับการอุปโภค/บริโภค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ระยะทาง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2.5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กม. ท่อขนาด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นิ้ว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3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70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ไม่มีน้ำท่วมขังในหมู่บ้าน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บรรเทาปัญหาการขาดแคลนน้ำสำหรับการอุปโภค/บริโภค</w:t>
                  </w:r>
                </w:p>
              </w:tc>
              <w:tc>
                <w:tcPr>
                  <w:tcW w:w="4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232FB6" w:rsidRPr="00CD41D9" w:rsidTr="00A9529B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175. 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ก่อสร้างประปาหมู่บ้าน (แห่งใหม่)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เพื่อบรรเทาปัญหาการขาดแคลนน้ำสำหรับการอุปโภค/บริโภค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แห่ง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2,000,000.00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3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70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ไม่มีน้ำท่วมขังในหมู่บ้าน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บรรเทาปัญหาการขาดแคลนน้ำสำหรับการอุปโภค/บริโภค</w:t>
                  </w:r>
                </w:p>
              </w:tc>
              <w:tc>
                <w:tcPr>
                  <w:tcW w:w="4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232FB6" w:rsidRPr="00CD41D9" w:rsidTr="00A9529B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176. 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ขุดลอกบ่อให้ลึกประปาหมู่บ้านวัดไตรภูมิ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เพื่อบรรเทาปัญหาการขาดแคลนน้ำอุปโภค /บริโภค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แห่ง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3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70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ไม่มีน้ำท่วมขังในหมู่บ้าน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บรรเทาปัญหาการขาดแคลนน้ำอุปโภค /บริโภค</w:t>
                  </w:r>
                </w:p>
              </w:tc>
              <w:tc>
                <w:tcPr>
                  <w:tcW w:w="4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232FB6" w:rsidRPr="00CD41D9" w:rsidTr="00A9529B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177. 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ก่อสร้างรั้วล้อมรอบแห่งน้ำดิบระบบประปา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เพื่อบรรเทาปัญหาการขาดแคลนน้ำอุปโภค/บริโภค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ระยะทาง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กม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ลึก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เมตร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3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70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ไม่มีน้ำท่วมขังในหมู่บ้าน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บรรเทาปัญหาการขาดแคลนน้ำอุปโภค/บริโภค</w:t>
                  </w:r>
                </w:p>
              </w:tc>
              <w:tc>
                <w:tcPr>
                  <w:tcW w:w="4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232FB6" w:rsidRPr="00CD41D9" w:rsidTr="00A9529B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178. 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ขุดลอกขยายแหล่งน้ำประปา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เพื่อบรรเทาปัญหาการขาดแคลนน้ำสำหรับอุโภค/บริโภค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ระยะทาง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กม. ลึก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เมตร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3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70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ไม่มีน้ำท่วมขังใน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หมุ่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บ้าน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บรรเทาปัญหาการขาดแคลนน้ำสำหรับอุโภค/บริโภค</w:t>
                  </w:r>
                </w:p>
              </w:tc>
              <w:tc>
                <w:tcPr>
                  <w:tcW w:w="4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</w:tbl>
          <w:p w:rsidR="00232FB6" w:rsidRDefault="00232FB6" w:rsidP="00B77EAA">
            <w:pPr>
              <w:spacing w:after="0" w:line="240" w:lineRule="auto"/>
              <w:rPr>
                <w:rFonts w:ascii="THSarabunNew" w:eastAsia="Times New Roman" w:hAnsi="THSarabunNew" w:cs="Angsana New"/>
                <w:sz w:val="24"/>
                <w:szCs w:val="24"/>
              </w:rPr>
            </w:pPr>
          </w:p>
          <w:p w:rsidR="00A9529B" w:rsidRDefault="00A9529B" w:rsidP="00A952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9529B">
              <w:rPr>
                <w:rFonts w:ascii="TH SarabunIT๙" w:eastAsia="Times New Roman" w:hAnsi="TH SarabunIT๙" w:cs="TH SarabunIT๙"/>
                <w:sz w:val="32"/>
                <w:szCs w:val="32"/>
              </w:rPr>
              <w:t>-38-</w:t>
            </w:r>
          </w:p>
          <w:p w:rsidR="00A9529B" w:rsidRPr="00A9529B" w:rsidRDefault="00A9529B" w:rsidP="00A952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tbl>
            <w:tblPr>
              <w:tblW w:w="4676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5"/>
              <w:gridCol w:w="1127"/>
              <w:gridCol w:w="1099"/>
              <w:gridCol w:w="1071"/>
              <w:gridCol w:w="1151"/>
              <w:gridCol w:w="999"/>
              <w:gridCol w:w="999"/>
              <w:gridCol w:w="825"/>
              <w:gridCol w:w="984"/>
              <w:gridCol w:w="1035"/>
              <w:gridCol w:w="949"/>
            </w:tblGrid>
            <w:tr w:rsidR="00232FB6" w:rsidRPr="00CD41D9" w:rsidTr="00A9529B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179. 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ปรับปรุงระบบท่อจ่ายประปาหมู่บ้าน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เพื่อบรรเทาปัญหาการขาดแคลนน้ำสำหรับอุปโภค/บริโภค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ระยะทาง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2.5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กม. ลึก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เมตร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3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70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ไม่มีน้ำท่วมขังในหมู่บ้าน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บรรเทาปัญหาการขาดแคลนน้ำสำหรับอุปโภค/บริโภค</w:t>
                  </w:r>
                </w:p>
              </w:tc>
              <w:tc>
                <w:tcPr>
                  <w:tcW w:w="4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</w:p>
              </w:tc>
            </w:tr>
            <w:tr w:rsidR="00232FB6" w:rsidRPr="00CD41D9" w:rsidTr="00A9529B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180. 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ก่อสร้างระบบประปาหมู่บ้าน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เพื่อบรรเทาปัญหาการขาดแคลนน้ำ สำหรับอุปโภค/บริโภค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แห่ง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2,000,000.00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3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70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ไม่มีน้ำท่วมขังในหมู่บ้าน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บรรเทาปัญหาการขาดแคลนน้ำ สำหรับอุปโภค/บริโภค</w:t>
                  </w:r>
                </w:p>
              </w:tc>
              <w:tc>
                <w:tcPr>
                  <w:tcW w:w="4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232FB6" w:rsidRPr="00CD41D9" w:rsidTr="00A9529B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181. 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ก่อสร้างระบบประปาหมู่บ้าน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เพื่อบรรเทาปัญหาการขาดแคลนน้ำสำหรับอุปโภค/บริโภค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แห่ง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2,000,000.00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3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70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ไม่มีน้ำท่วมขังในหมู่บ้าน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บรรเทาปัญหาการขาดแคลนน้ำสำหรับอุปโภค/บริโภค</w:t>
                  </w:r>
                </w:p>
              </w:tc>
              <w:tc>
                <w:tcPr>
                  <w:tcW w:w="4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232FB6" w:rsidRPr="00CD41D9" w:rsidTr="00A9529B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182. 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ก่อสร้างถังเก็บน้ำประปาหมู่บ้านระบบส่งน้ำ หมู่ที่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9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เพื่อบรรเทาปัญหาการขาดแคลนสำหรับการอุปโภค/บริโภค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ระยะทาง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2.5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กม.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400,000.00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3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ของครัวเรือนมีน้ำใช้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บรรเทาปัญหาการขาดแคลนสำหรับการอุปโภค/บริโภค</w:t>
                  </w:r>
                </w:p>
              </w:tc>
              <w:tc>
                <w:tcPr>
                  <w:tcW w:w="4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232FB6" w:rsidRPr="00CD41D9" w:rsidTr="00A9529B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183. 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ขยายเขตระบบประปาหมู่บ้าน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เพื่อบรรเทาปัญหาการขาดแคลนสำหรับอุปโภค/บริโภค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ระยะทาง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2.5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กม 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3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ของครัวเรือนมีน้ำใช้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บรรเทาปัญหาการขาดแคลนสำหรับอุปโภค/บริโภค</w:t>
                  </w:r>
                </w:p>
              </w:tc>
              <w:tc>
                <w:tcPr>
                  <w:tcW w:w="4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232FB6" w:rsidRPr="00CD41D9" w:rsidTr="00A9529B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184. 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ก่อสร้างระบบประปาหมู่บ้าน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เพื่อบรรเทา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ปัย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หาการขาดแคลนน้ำ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สำหรับการอุปโภค/บริโภค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แห่ง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2,000,000.00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3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ของครัวเรือนมีน้ำใช้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บรรเทา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ปัย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หาการขาดแคลนน้ำ สำหรับการอุปโภค/บริโภค</w:t>
                  </w:r>
                </w:p>
              </w:tc>
              <w:tc>
                <w:tcPr>
                  <w:tcW w:w="4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A9529B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</w:p>
              </w:tc>
            </w:tr>
            <w:tr w:rsidR="00232FB6" w:rsidRPr="00CD41D9" w:rsidTr="00A9529B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185. 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ก่อสร้างศาลาพักศพ/ก่อ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สร้างฌา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ปนสถาน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1,9,10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เพื่อเป็นการจัด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หาฌา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ปนสถานที่เหมาะสมสำหรับการจัดงาน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150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150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3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ระดับความพึงพอใจ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มีฌา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ปนสถานที่มีความเหมาะสม</w:t>
                  </w:r>
                </w:p>
              </w:tc>
              <w:tc>
                <w:tcPr>
                  <w:tcW w:w="4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A9529B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</w:p>
              </w:tc>
            </w:tr>
            <w:tr w:rsidR="00232FB6" w:rsidRPr="00CD41D9" w:rsidTr="00A9529B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186. 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ก่อสร้างสาลาประชาคมหมู่บ้าน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1,7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และ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เพื่อเป็นการจัดหาสถานที่สำหรับสร้างสังคมตามระบอบประชาธิปไตย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แห่ง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3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ของครัวเรือนมีน้ำใช้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มีสถานที่สำหรับสร้างสังคมตามระบอบประชาธิปไตย</w:t>
                  </w:r>
                </w:p>
              </w:tc>
              <w:tc>
                <w:tcPr>
                  <w:tcW w:w="4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</w:tbl>
          <w:p w:rsidR="00232FB6" w:rsidRDefault="00232FB6" w:rsidP="00B77EAA">
            <w:pPr>
              <w:spacing w:after="0" w:line="240" w:lineRule="auto"/>
              <w:rPr>
                <w:rFonts w:ascii="THSarabunNew" w:eastAsia="Times New Roman" w:hAnsi="THSarabunNew" w:cs="Angsana New"/>
                <w:sz w:val="24"/>
                <w:szCs w:val="24"/>
              </w:rPr>
            </w:pPr>
          </w:p>
          <w:p w:rsidR="00A9529B" w:rsidRPr="00A9529B" w:rsidRDefault="00A9529B" w:rsidP="00A952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9529B">
              <w:rPr>
                <w:rFonts w:ascii="TH SarabunIT๙" w:eastAsia="Times New Roman" w:hAnsi="TH SarabunIT๙" w:cs="TH SarabunIT๙"/>
                <w:sz w:val="32"/>
                <w:szCs w:val="32"/>
              </w:rPr>
              <w:t>-39-</w:t>
            </w:r>
          </w:p>
          <w:p w:rsidR="00A9529B" w:rsidRDefault="00A9529B" w:rsidP="00B77EAA">
            <w:pPr>
              <w:spacing w:after="0" w:line="240" w:lineRule="auto"/>
              <w:rPr>
                <w:rFonts w:ascii="THSarabunNew" w:eastAsia="Times New Roman" w:hAnsi="THSarabunNew" w:cs="Angsana New"/>
                <w:sz w:val="24"/>
                <w:szCs w:val="24"/>
              </w:rPr>
            </w:pPr>
          </w:p>
          <w:tbl>
            <w:tblPr>
              <w:tblW w:w="4679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4"/>
              <w:gridCol w:w="1127"/>
              <w:gridCol w:w="1099"/>
              <w:gridCol w:w="904"/>
              <w:gridCol w:w="1147"/>
              <w:gridCol w:w="1000"/>
              <w:gridCol w:w="1000"/>
              <w:gridCol w:w="1000"/>
              <w:gridCol w:w="984"/>
              <w:gridCol w:w="1036"/>
              <w:gridCol w:w="950"/>
            </w:tblGrid>
            <w:tr w:rsidR="00232FB6" w:rsidRPr="00CD41D9" w:rsidTr="004B32A1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187. 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ปรับปรุงอาคารสถานที่ให้เหมาะสมในการทำงาน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เพื่อปรับปรุงอาคารสถานที่ให้มีความเหมาะสมในการทำงาน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ตลอดปีงบประมาณ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200,000.00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200,000.00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ของการใช้งาน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เกิดการปรับปรุงสถานที่ให้เหมาะสมกับการใช้งาน</w:t>
                  </w:r>
                </w:p>
              </w:tc>
              <w:tc>
                <w:tcPr>
                  <w:tcW w:w="4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A9529B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</w:p>
              </w:tc>
            </w:tr>
            <w:tr w:rsidR="00232FB6" w:rsidRPr="00CD41D9" w:rsidTr="004B32A1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188. 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ก่อสร้างบันไดคอนกรีตเสริมเหล็กขึ้น-ลงท่าน้ำ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หนองอิเลิง</w:t>
                  </w:r>
                  <w:proofErr w:type="spellEnd"/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เพื่อให้มีบันไดคอนกรีตเสริมเหล็กท่าน้ำ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หนองอิเลิง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แห่ง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70,000.00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ความพึงพอใจในการใช้งาน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เพื่อความปลอดภัยในการลงท่าน้ำ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หนองอิเลิง</w:t>
                  </w:r>
                  <w:proofErr w:type="spellEnd"/>
                </w:p>
              </w:tc>
              <w:tc>
                <w:tcPr>
                  <w:tcW w:w="4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A9529B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</w:p>
              </w:tc>
            </w:tr>
            <w:tr w:rsidR="00232FB6" w:rsidRPr="00CD41D9" w:rsidTr="004B32A1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189. 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ก่อสร้างกำแพงรอบที่ทำการองค์การบริหารส่วนตำบลโพนงาม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เพื่อป้องกันความปลอดภัยของทรัพย์สินในองค์การบริหารส่วนตำบลโพนงาม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300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เมตร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ความปลอดภัยที่เพิ่มมากขึ้น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มีความปลอดภัยของทรัพย์สินในองค์การบริหารส่วนตำบลโพนงาม</w:t>
                  </w:r>
                </w:p>
              </w:tc>
              <w:tc>
                <w:tcPr>
                  <w:tcW w:w="4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232FB6" w:rsidRPr="00CD41D9" w:rsidTr="004B32A1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190. 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ก่อสร้างที่ทำการบริหารส่วนตำบลโพนงาม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เพื่อความสะดวกในการทำงานตามอำนาจ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หน้าที่และเพื่ออำนวยความสะดวกแก่ประชาชนที่มาติดต่อราช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แห่ง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4,000,000.00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อาคารสำนักงาน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แห่ง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พนักงานมีเพื่อความสะดวกในการทำงานตามอำนาจ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หน้าที่และเพื่ออำนวยความสะดวกแก่ประชาชนที่มาติดต่อราช</w:t>
                  </w:r>
                </w:p>
              </w:tc>
              <w:tc>
                <w:tcPr>
                  <w:tcW w:w="4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232FB6" w:rsidRPr="00CD41D9" w:rsidTr="004B32A1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191. 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ก่อสร้างอาคารโรงจอดรถ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เพื่อให้มีสถานที่จอดรถสำหรับประชาชนและหน่วยงานราชการอื่นๆที่มาติดต่อราชการ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ขนาดยาว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เมตร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150,000.00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ความพึงพอใจในการใช้บริการ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มีสถานที่จอดรถสำหรับประชาชนและหน่วยงานราชการอื่นๆที่มาติดต่อราชการ</w:t>
                  </w:r>
                </w:p>
              </w:tc>
              <w:tc>
                <w:tcPr>
                  <w:tcW w:w="4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232FB6" w:rsidRPr="00CD41D9" w:rsidTr="004B32A1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192. 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ก่อ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สร้างง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ตู้ยามหน้า 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อบต.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โพนงาม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เพื่อให้มีสถานที่ในการรักษาความปลอดภัยในชีวิตและทรัพย์สิน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ขนาดยาว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เมตร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150,000.00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ความปลอดภัยที่เพิ่มมากขึ้น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มีสถานที่ในการรักษาความปลอดภัยในชีวิตและทรัพย์สิน</w:t>
                  </w:r>
                </w:p>
              </w:tc>
              <w:tc>
                <w:tcPr>
                  <w:tcW w:w="4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232FB6" w:rsidRPr="00CD41D9" w:rsidTr="004B32A1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193. 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ปรับปรุง/ซ่อมแซมอาคารสถานที่ศูนย์กู้ชีพกู้ภัย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เพื่อความสะดวกในการปฏิบัติงาน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แห่ง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50,000.00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ความพึงพอใจในการรับบริการ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เป็นระเบียบเรียบร้อยของสำนักงาน</w:t>
                  </w:r>
                </w:p>
              </w:tc>
              <w:tc>
                <w:tcPr>
                  <w:tcW w:w="4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232FB6" w:rsidRPr="00CD41D9" w:rsidTr="004B32A1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194. 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ปรับปรุงตลาดสดประจำตำบล/จัดตั้งตลาดชุมชน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เพื่อให้ชุมชนมีตลาดสำหรับการเปลี่ยนสินเพื่อการบริโภคที่มีมาตรฐานตามหลักสุขอนามัย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ม.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10 ,1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แห่ง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ตลาดที่ได้มาตรฐานจำนวน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แห่ง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ชุมชนมีตลาดสำหรับการเปลี่ยนสินเพื่อการบริโภคที่มีมาตรฐานตามหลักสุขอนามัย</w:t>
                  </w:r>
                </w:p>
              </w:tc>
              <w:tc>
                <w:tcPr>
                  <w:tcW w:w="4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</w:tbl>
          <w:p w:rsidR="00232FB6" w:rsidRDefault="00232FB6" w:rsidP="00B77EAA">
            <w:pPr>
              <w:spacing w:after="0" w:line="240" w:lineRule="auto"/>
              <w:rPr>
                <w:rFonts w:ascii="THSarabunNew" w:eastAsia="Times New Roman" w:hAnsi="THSarabunNew" w:cs="Angsana New"/>
                <w:sz w:val="24"/>
                <w:szCs w:val="24"/>
              </w:rPr>
            </w:pPr>
          </w:p>
          <w:p w:rsidR="00232FB6" w:rsidRDefault="00232FB6" w:rsidP="00B77EAA">
            <w:pPr>
              <w:spacing w:after="0" w:line="240" w:lineRule="auto"/>
              <w:rPr>
                <w:rFonts w:ascii="THSarabunNew" w:eastAsia="Times New Roman" w:hAnsi="THSarabunNew" w:cs="Angsana New"/>
                <w:sz w:val="24"/>
                <w:szCs w:val="24"/>
              </w:rPr>
            </w:pPr>
          </w:p>
          <w:p w:rsidR="00A9529B" w:rsidRDefault="00A9529B" w:rsidP="00B77EAA">
            <w:pPr>
              <w:spacing w:after="0" w:line="240" w:lineRule="auto"/>
              <w:rPr>
                <w:rFonts w:ascii="THSarabunNew" w:eastAsia="Times New Roman" w:hAnsi="THSarabunNew" w:cs="Angsana New"/>
                <w:sz w:val="24"/>
                <w:szCs w:val="24"/>
              </w:rPr>
            </w:pPr>
          </w:p>
          <w:p w:rsidR="00A9529B" w:rsidRDefault="00A9529B" w:rsidP="00B77EAA">
            <w:pPr>
              <w:spacing w:after="0" w:line="240" w:lineRule="auto"/>
              <w:rPr>
                <w:rFonts w:ascii="THSarabunNew" w:eastAsia="Times New Roman" w:hAnsi="THSarabunNew" w:cs="Angsana New"/>
                <w:sz w:val="24"/>
                <w:szCs w:val="24"/>
              </w:rPr>
            </w:pPr>
          </w:p>
          <w:p w:rsidR="00A9529B" w:rsidRPr="00A9529B" w:rsidRDefault="00A9529B" w:rsidP="00A952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9529B">
              <w:rPr>
                <w:rFonts w:ascii="TH SarabunIT๙" w:eastAsia="Times New Roman" w:hAnsi="TH SarabunIT๙" w:cs="TH SarabunIT๙"/>
                <w:sz w:val="32"/>
                <w:szCs w:val="32"/>
              </w:rPr>
              <w:t>-40-</w:t>
            </w:r>
          </w:p>
          <w:tbl>
            <w:tblPr>
              <w:tblW w:w="4679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0"/>
              <w:gridCol w:w="1127"/>
              <w:gridCol w:w="1100"/>
              <w:gridCol w:w="856"/>
              <w:gridCol w:w="1079"/>
              <w:gridCol w:w="1000"/>
              <w:gridCol w:w="1000"/>
              <w:gridCol w:w="1079"/>
              <w:gridCol w:w="984"/>
              <w:gridCol w:w="1036"/>
              <w:gridCol w:w="950"/>
            </w:tblGrid>
            <w:tr w:rsidR="00232FB6" w:rsidRPr="00CD41D9" w:rsidTr="004B32A1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195. 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ปรับปรุงซ่อมแซมตลาดจำหน่ายสินค้าพื้นเมืองและทั่วไป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เพื่อให้ชุมชนมีตลาดสำหรับการแลกเปลี่ยนสินค้าเพื่อการบริโภคที่มีมาตรฐานตามหลักสุขภาพ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แห่ง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ความเป็นอยู่ของประชาชนที่ดีขึ้น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ชุมชนมีตลาดสำหรับการแลกเปลี่ยนสินค้าเพื่อการบริโภคที่มีมาตรฐานตามหลักสุขภาพ</w:t>
                  </w:r>
                </w:p>
              </w:tc>
              <w:tc>
                <w:tcPr>
                  <w:tcW w:w="4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A9529B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</w:p>
              </w:tc>
            </w:tr>
            <w:tr w:rsidR="00232FB6" w:rsidRPr="00CD41D9" w:rsidTr="004B32A1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196. 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ดำเนินโครงการอื่นที่เกี่ยวช้องกับการดำเนินงานด้านนี้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เพื่อส่งเสริมการสร้างสุขอนามัยโภชนาการ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การดำเนินจำนวน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ครั้ง/ปี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มีการส่งเสริมการสร้างสุขอนามัยโภชนาการ</w:t>
                  </w:r>
                </w:p>
              </w:tc>
              <w:tc>
                <w:tcPr>
                  <w:tcW w:w="4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232FB6" w:rsidRPr="00CD41D9" w:rsidTr="004B32A1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197. 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ดำเนินโครงการอื่นที่เกี่ยวช้องกับการดำเนินงานด้านนี้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เพื่อส่งเสริมการสร้างสุขอนามัยโภชนาการ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การดำเนินจำนวน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ครั้ง/ปี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มีการส่งเสริมการสร้างสุขอนามัยโภชนาการ</w:t>
                  </w:r>
                </w:p>
              </w:tc>
              <w:tc>
                <w:tcPr>
                  <w:tcW w:w="4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232FB6" w:rsidRPr="00CD41D9" w:rsidTr="004B32A1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198. 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ดำเนินโครงการอื่นที่เกี่ยวช้องกับการดำเนินงานด้านนี้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เพื่อส่งเสริมการสร้างสุขอนามัยโภชนาการ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การดำเนินจำนวน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ครั้ง/ปี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มีการส่งเสริมการสร้างสุขอนามัยโภชนาการ</w:t>
                  </w:r>
                </w:p>
              </w:tc>
              <w:tc>
                <w:tcPr>
                  <w:tcW w:w="4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232FB6" w:rsidRPr="00CD41D9" w:rsidTr="004B32A1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199. 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ดำเนินโครงการอื่นที่เกี่ยวช้องกับการดำเนินงานด้านนี้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เพื่อส่งเสริมการสร้างสุขอนามัยโภชนาการ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การดำเนินจำนวน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ครั้ง/ปี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มีการส่งเสริมการสร้างสุขอนามัยโภชนาการ</w:t>
                  </w:r>
                </w:p>
              </w:tc>
              <w:tc>
                <w:tcPr>
                  <w:tcW w:w="4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232FB6" w:rsidRPr="00CD41D9" w:rsidTr="004B32A1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200. 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ดำเนินโครงการอื่นที่เกี่ยวช้องกับการดำเนินงานด้านนี้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เพื่อส่งเสริมการสร้างสุขอนามัยโภชนาการ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การดำเนินจำนวน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ครั้ง/ปี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มีการส่งเสริมการสร้างสุขอนามัยโภชนาการ</w:t>
                  </w:r>
                </w:p>
              </w:tc>
              <w:tc>
                <w:tcPr>
                  <w:tcW w:w="4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232FB6" w:rsidRPr="00CD41D9" w:rsidTr="004B32A1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201. 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ดำเนินโครงการอื่นที่เกี่ยวช้องกับการดำเนินงานด้านนี้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เพื่อส่งเสริมการสร้างสุขอนามัยโภชนาการ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การดำเนินจำนวน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ครั้ง/ปี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มีการส่งเสริมการสร้างสุขอนามัยโภชนาการ</w:t>
                  </w:r>
                </w:p>
              </w:tc>
              <w:tc>
                <w:tcPr>
                  <w:tcW w:w="4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232FB6" w:rsidRPr="00CD41D9" w:rsidTr="004B32A1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202. </w:t>
                  </w:r>
                </w:p>
              </w:tc>
              <w:tc>
                <w:tcPr>
                  <w:tcW w:w="52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ดำเนินโครงการอื่นที่เกี่ยวช้องกับการดำเนินงานด้านนี้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เพื่อส่งเสริมการสร้างสุขอนามัยโภชนาการ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ปีละ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10,000.00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การดำเนินจำนวน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ครั้ง/ปี</w:t>
                  </w:r>
                </w:p>
              </w:tc>
              <w:tc>
                <w:tcPr>
                  <w:tcW w:w="4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มีการส่งเสริมการสร้างสุขอนามัยโภชนาการ</w:t>
                  </w:r>
                </w:p>
              </w:tc>
              <w:tc>
                <w:tcPr>
                  <w:tcW w:w="4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A9529B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</w:p>
              </w:tc>
            </w:tr>
          </w:tbl>
          <w:p w:rsidR="00232FB6" w:rsidRDefault="00232FB6" w:rsidP="00B77EAA">
            <w:pPr>
              <w:spacing w:after="0" w:line="240" w:lineRule="auto"/>
              <w:rPr>
                <w:rFonts w:ascii="THSarabunNew" w:eastAsia="Times New Roman" w:hAnsi="THSarabunNew" w:cs="Angsana New"/>
                <w:sz w:val="24"/>
                <w:szCs w:val="24"/>
              </w:rPr>
            </w:pPr>
          </w:p>
          <w:p w:rsidR="00A9529B" w:rsidRDefault="00A9529B" w:rsidP="00B77EAA">
            <w:pPr>
              <w:spacing w:after="0" w:line="240" w:lineRule="auto"/>
              <w:rPr>
                <w:rFonts w:ascii="THSarabunNew" w:eastAsia="Times New Roman" w:hAnsi="THSarabunNew" w:cs="Angsana New"/>
                <w:sz w:val="24"/>
                <w:szCs w:val="24"/>
              </w:rPr>
            </w:pPr>
          </w:p>
          <w:p w:rsidR="00A9529B" w:rsidRPr="00A9529B" w:rsidRDefault="00A9529B" w:rsidP="00A952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9529B">
              <w:rPr>
                <w:rFonts w:ascii="TH SarabunIT๙" w:eastAsia="Times New Roman" w:hAnsi="TH SarabunIT๙" w:cs="TH SarabunIT๙"/>
                <w:sz w:val="32"/>
                <w:szCs w:val="32"/>
              </w:rPr>
              <w:t>-41-</w:t>
            </w:r>
          </w:p>
          <w:p w:rsidR="00232FB6" w:rsidRDefault="00232FB6" w:rsidP="00B77EAA">
            <w:pPr>
              <w:spacing w:after="0" w:line="240" w:lineRule="auto"/>
              <w:rPr>
                <w:rFonts w:ascii="THSarabunNew" w:eastAsia="Times New Roman" w:hAnsi="THSarabunNew" w:cs="Angsana New"/>
                <w:sz w:val="24"/>
                <w:szCs w:val="24"/>
              </w:rPr>
            </w:pPr>
          </w:p>
          <w:tbl>
            <w:tblPr>
              <w:tblW w:w="4675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4"/>
              <w:gridCol w:w="1129"/>
              <w:gridCol w:w="1099"/>
              <w:gridCol w:w="1185"/>
              <w:gridCol w:w="1062"/>
              <w:gridCol w:w="998"/>
              <w:gridCol w:w="998"/>
              <w:gridCol w:w="767"/>
              <w:gridCol w:w="983"/>
              <w:gridCol w:w="1037"/>
              <w:gridCol w:w="949"/>
            </w:tblGrid>
            <w:tr w:rsidR="00A9529B" w:rsidRPr="00CD41D9" w:rsidTr="00A9529B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203. </w:t>
                  </w:r>
                </w:p>
              </w:tc>
              <w:tc>
                <w:tcPr>
                  <w:tcW w:w="52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ก่อสร้างรางระบายน้ำ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 (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จากบ้านนางธิดาพร-บ้านนางศศิภา ศรีสมัย)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เพื่อลดปัญหาน้ำท่วมขัง เพื่อลดปัญหาน้ำกัดเซาะถนน</w:t>
                  </w:r>
                </w:p>
              </w:tc>
              <w:tc>
                <w:tcPr>
                  <w:tcW w:w="55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0.5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250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150,000.00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35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70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ไม่มีน้ำท่วมขังในหมู่บ้าน</w:t>
                  </w:r>
                </w:p>
              </w:tc>
              <w:tc>
                <w:tcPr>
                  <w:tcW w:w="4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ปัญหาน้ำท่วมขังลดลง และปัญหาน้ำกัดเซาะถนนลดลง</w:t>
                  </w:r>
                </w:p>
              </w:tc>
              <w:tc>
                <w:tcPr>
                  <w:tcW w:w="4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A9529B" w:rsidRPr="00CD41D9" w:rsidTr="00A9529B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204. </w:t>
                  </w:r>
                </w:p>
              </w:tc>
              <w:tc>
                <w:tcPr>
                  <w:tcW w:w="52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ก่อสร้างรางระบายน้ำภายใน</w:t>
                  </w:r>
                  <w:proofErr w:type="spellStart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หมุ่</w:t>
                  </w:r>
                  <w:proofErr w:type="spellEnd"/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บ้าน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3 (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บ้านนายบุญมา-บ้านนายนิพล)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เพื่อลดปัญหาน้ำท่วมขัง เพื่อลดปัญหาน้ำกัดเซาะถนน</w:t>
                  </w:r>
                </w:p>
              </w:tc>
              <w:tc>
                <w:tcPr>
                  <w:tcW w:w="55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0.5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900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400,000.00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35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70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ไม่มีน้ำท่วมขังในหมู่บ้าน</w:t>
                  </w:r>
                </w:p>
              </w:tc>
              <w:tc>
                <w:tcPr>
                  <w:tcW w:w="4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ปัญหาน้ำท่วมขังลดลง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,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ปัญหาน้ำกัดเซาะถนนลดลง</w:t>
                  </w:r>
                </w:p>
              </w:tc>
              <w:tc>
                <w:tcPr>
                  <w:tcW w:w="4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A9529B" w:rsidRPr="00CD41D9" w:rsidTr="00A9529B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205. </w:t>
                  </w:r>
                </w:p>
              </w:tc>
              <w:tc>
                <w:tcPr>
                  <w:tcW w:w="52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ก่อสร้างรางระบายน้ำภายในหมู่บ้าน หมูที่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4 (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จากบ้านนางสมเพศ-บ้านนางโกสน)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เพื่อลดปัญหาน้ำท่วมขัง เพื่อลดปัญหาน้ำกัดเซาะถนน</w:t>
                  </w:r>
                </w:p>
              </w:tc>
              <w:tc>
                <w:tcPr>
                  <w:tcW w:w="55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0.5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500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150,000.00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35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70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ไม่มีน้ำท่วมขังในหมู่บ้าน</w:t>
                  </w:r>
                </w:p>
              </w:tc>
              <w:tc>
                <w:tcPr>
                  <w:tcW w:w="4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ปัญหาน้ำท่วมขังลดลง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,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ปัญหาน้ำกัดเซาะถนนลดลง</w:t>
                  </w:r>
                </w:p>
              </w:tc>
              <w:tc>
                <w:tcPr>
                  <w:tcW w:w="4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A9529B" w:rsidRPr="00CD41D9" w:rsidTr="00A9529B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206. </w:t>
                  </w:r>
                </w:p>
              </w:tc>
              <w:tc>
                <w:tcPr>
                  <w:tcW w:w="52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ก่อสร้าง/ปรับปรุง/ซ่อมแซมหอกระจายข่าวเสียงตามสาย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เพื่อส่งเสริมการเผยแพร่ประชาคม</w:t>
                  </w:r>
                </w:p>
              </w:tc>
              <w:tc>
                <w:tcPr>
                  <w:tcW w:w="55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ภายในตำบลโพนงาม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35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100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ได้รับข่าวสาร</w:t>
                  </w:r>
                </w:p>
              </w:tc>
              <w:tc>
                <w:tcPr>
                  <w:tcW w:w="4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ประชาชนได้รับข่าวสารอย่างทั่วถึง</w:t>
                  </w:r>
                </w:p>
              </w:tc>
              <w:tc>
                <w:tcPr>
                  <w:tcW w:w="4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  <w:tr w:rsidR="00A9529B" w:rsidRPr="00CD41D9" w:rsidTr="00A9529B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207. </w:t>
                  </w:r>
                </w:p>
              </w:tc>
              <w:tc>
                <w:tcPr>
                  <w:tcW w:w="52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ก่อสร้างรางระบายน้ำภายในหมู่บ้าน หมู่ที่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9 (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จากทิศตะวันตกบ้านนายอุทัย-บ้านนางกาสิน)</w:t>
                  </w:r>
                </w:p>
              </w:tc>
              <w:tc>
                <w:tcPr>
                  <w:tcW w:w="51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เพื่อลดปัญหาน้ำท่วมขัง เพื่อลดปัญหาน้ำกัดเซาะถนน</w:t>
                  </w:r>
                </w:p>
              </w:tc>
              <w:tc>
                <w:tcPr>
                  <w:tcW w:w="55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กว้าง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0.5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ม. ยาว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250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ม.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400,000.00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35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4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 xml:space="preserve">ร้อยละ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70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ไม่มีน้ำท่วมขังในหมู่บ้าน</w:t>
                  </w:r>
                </w:p>
              </w:tc>
              <w:tc>
                <w:tcPr>
                  <w:tcW w:w="4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ปัญหาน้ำท่วมขังลดลง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>,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ปัญหาน้ำกัดเซาะถนนลดลง</w:t>
                  </w:r>
                </w:p>
              </w:tc>
              <w:tc>
                <w:tcPr>
                  <w:tcW w:w="44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32FB6" w:rsidRPr="00CD41D9" w:rsidRDefault="00232FB6" w:rsidP="004B32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</w:pP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ส่วนโยธา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กองโยธา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กองช่างสุขาภิบาล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กองประปา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สำนักช่าง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</w:rPr>
                    <w:t xml:space="preserve">, </w:t>
                  </w:r>
                  <w:r w:rsidRPr="00CD41D9">
                    <w:rPr>
                      <w:rFonts w:ascii="TH SarabunIT๙" w:eastAsia="Times New Roman" w:hAnsi="TH SarabunIT๙" w:cs="TH SarabunIT๙"/>
                      <w:sz w:val="24"/>
                      <w:szCs w:val="24"/>
                      <w:cs/>
                    </w:rPr>
                    <w:t>สำนักการช่าง</w:t>
                  </w:r>
                </w:p>
              </w:tc>
            </w:tr>
          </w:tbl>
          <w:p w:rsidR="00232FB6" w:rsidRPr="00CD41D9" w:rsidRDefault="00232FB6" w:rsidP="00B77EAA">
            <w:pPr>
              <w:spacing w:after="0" w:line="240" w:lineRule="auto"/>
              <w:rPr>
                <w:rFonts w:ascii="THSarabunNew" w:eastAsia="Times New Roman" w:hAnsi="THSarabunNew" w:cs="Angsana New"/>
                <w:sz w:val="24"/>
                <w:szCs w:val="24"/>
              </w:rPr>
            </w:pPr>
          </w:p>
        </w:tc>
      </w:tr>
      <w:tr w:rsidR="00B77EAA" w:rsidRPr="00CD41D9" w:rsidTr="00B77EAA">
        <w:trPr>
          <w:trHeight w:val="375"/>
          <w:tblCellSpacing w:w="15" w:type="dxa"/>
        </w:trPr>
        <w:tc>
          <w:tcPr>
            <w:tcW w:w="11502" w:type="dxa"/>
            <w:vAlign w:val="center"/>
            <w:hideMark/>
          </w:tcPr>
          <w:p w:rsidR="00B77EAA" w:rsidRPr="00CD41D9" w:rsidRDefault="00B77EAA" w:rsidP="00B77EAA">
            <w:pPr>
              <w:spacing w:after="0" w:line="240" w:lineRule="auto"/>
              <w:jc w:val="right"/>
              <w:rPr>
                <w:rFonts w:ascii="THSarabunNew" w:eastAsia="Times New Roman" w:hAnsi="THSarabunNew" w:cs="Angsana New"/>
                <w:sz w:val="24"/>
                <w:szCs w:val="24"/>
              </w:rPr>
            </w:pPr>
          </w:p>
        </w:tc>
      </w:tr>
    </w:tbl>
    <w:p w:rsidR="009B6A23" w:rsidRPr="00CD41D9" w:rsidRDefault="009B6A23">
      <w:pPr>
        <w:rPr>
          <w:sz w:val="24"/>
          <w:szCs w:val="24"/>
        </w:rPr>
      </w:pPr>
    </w:p>
    <w:sectPr w:rsidR="009B6A23" w:rsidRPr="00CD41D9" w:rsidSect="00C806A2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Sarabun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B77EAA"/>
    <w:rsid w:val="00172197"/>
    <w:rsid w:val="00230987"/>
    <w:rsid w:val="00232FB6"/>
    <w:rsid w:val="002A3A87"/>
    <w:rsid w:val="00323716"/>
    <w:rsid w:val="00374974"/>
    <w:rsid w:val="00376755"/>
    <w:rsid w:val="00432A39"/>
    <w:rsid w:val="0046441E"/>
    <w:rsid w:val="004E3FC2"/>
    <w:rsid w:val="0054328F"/>
    <w:rsid w:val="006A32C2"/>
    <w:rsid w:val="008A0BB4"/>
    <w:rsid w:val="00942244"/>
    <w:rsid w:val="009B6A23"/>
    <w:rsid w:val="00A9529B"/>
    <w:rsid w:val="00AA2325"/>
    <w:rsid w:val="00B77EAA"/>
    <w:rsid w:val="00C05CC8"/>
    <w:rsid w:val="00C806A2"/>
    <w:rsid w:val="00CD41D9"/>
    <w:rsid w:val="00D25125"/>
    <w:rsid w:val="00FF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23"/>
  </w:style>
  <w:style w:type="paragraph" w:styleId="1">
    <w:name w:val="heading 1"/>
    <w:basedOn w:val="a"/>
    <w:link w:val="10"/>
    <w:uiPriority w:val="9"/>
    <w:qFormat/>
    <w:rsid w:val="00B77EAA"/>
    <w:pPr>
      <w:spacing w:before="100" w:beforeAutospacing="1" w:after="100" w:afterAutospacing="1" w:line="240" w:lineRule="auto"/>
      <w:outlineLvl w:val="0"/>
    </w:pPr>
    <w:rPr>
      <w:rFonts w:ascii="THSarabunNew" w:eastAsia="Times New Roman" w:hAnsi="THSarabunNew" w:cs="Angsana New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77EAA"/>
    <w:rPr>
      <w:rFonts w:ascii="THSarabunNew" w:eastAsia="Times New Roman" w:hAnsi="THSarabunNew" w:cs="Angsana New"/>
      <w:b/>
      <w:bCs/>
      <w:kern w:val="3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20A03-99AC-49B2-A791-C6521304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32</Pages>
  <Words>9565</Words>
  <Characters>54522</Characters>
  <Application>Microsoft Office Word</Application>
  <DocSecurity>0</DocSecurity>
  <Lines>454</Lines>
  <Paragraphs>127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WIN-XP</dc:creator>
  <cp:keywords/>
  <dc:description/>
  <cp:lastModifiedBy>WIN-XP</cp:lastModifiedBy>
  <cp:revision>4</cp:revision>
  <dcterms:created xsi:type="dcterms:W3CDTF">2018-04-23T03:37:00Z</dcterms:created>
  <dcterms:modified xsi:type="dcterms:W3CDTF">2018-04-23T04:47:00Z</dcterms:modified>
</cp:coreProperties>
</file>