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1A51F4" w:rsidP="008262B9">
      <w:pPr>
        <w:jc w:val="center"/>
        <w:rPr>
          <w:noProof/>
        </w:rPr>
      </w:pPr>
      <w:r>
        <w:rPr>
          <w:rFonts w:hint="cs"/>
          <w:noProof/>
        </w:rPr>
        <w:drawing>
          <wp:inline distT="0" distB="0" distL="0" distR="0">
            <wp:extent cx="1657428" cy="1651379"/>
            <wp:effectExtent l="0" t="0" r="0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ปกต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81" cy="165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1F4" w:rsidRDefault="001A51F4" w:rsidP="008262B9">
      <w:pPr>
        <w:jc w:val="center"/>
      </w:pPr>
    </w:p>
    <w:p w:rsidR="008262B9" w:rsidRDefault="008262B9" w:rsidP="008262B9">
      <w:pPr>
        <w:jc w:val="center"/>
      </w:pPr>
    </w:p>
    <w:p w:rsidR="00171603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A51F4">
        <w:rPr>
          <w:rFonts w:ascii="TH SarabunPSK" w:hAnsi="TH SarabunPSK" w:cs="TH SarabunPSK" w:hint="cs"/>
          <w:b/>
          <w:bCs/>
          <w:sz w:val="96"/>
          <w:szCs w:val="96"/>
          <w:cs/>
        </w:rPr>
        <w:t>คู่มือการปฏิบัติงาน</w:t>
      </w:r>
    </w:p>
    <w:p w:rsidR="001A51F4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1A51F4">
        <w:rPr>
          <w:rFonts w:ascii="TH SarabunPSK" w:hAnsi="TH SarabunPSK" w:cs="TH SarabunPSK" w:hint="cs"/>
          <w:b/>
          <w:bCs/>
          <w:sz w:val="96"/>
          <w:szCs w:val="96"/>
          <w:cs/>
        </w:rPr>
        <w:t>รับเรื่องราวร้องทุกข์</w:t>
      </w:r>
      <w:r w:rsidR="001A51F4" w:rsidRPr="001A51F4">
        <w:rPr>
          <w:rFonts w:ascii="TH SarabunPSK" w:hAnsi="TH SarabunPSK" w:cs="TH SarabunPSK" w:hint="cs"/>
          <w:b/>
          <w:bCs/>
          <w:sz w:val="96"/>
          <w:szCs w:val="96"/>
          <w:cs/>
        </w:rPr>
        <w:t>/ร้องเรียน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9334A2" w:rsidRDefault="008262B9" w:rsidP="008262B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334A2">
        <w:rPr>
          <w:rFonts w:ascii="TH SarabunPSK" w:hAnsi="TH SarabunPSK" w:cs="TH SarabunPSK" w:hint="cs"/>
          <w:b/>
          <w:bCs/>
          <w:sz w:val="56"/>
          <w:szCs w:val="56"/>
          <w:cs/>
        </w:rPr>
        <w:t>ศูนย์รับเรื่องราวร้องทุกข์</w:t>
      </w:r>
      <w:r w:rsidR="001A51F4" w:rsidRPr="009334A2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องค์การบริหารส่วนตำบลโพนงาม</w:t>
      </w:r>
    </w:p>
    <w:p w:rsidR="001A51F4" w:rsidRDefault="001A51F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องค์การบริหารส่วนตำบลโพนงาม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องค์การบริหารส่วนตำบลโพนงาม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1A51F4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F22"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องค์การบริหารส่วนตำบลโพนงาม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1A51F4">
        <w:rPr>
          <w:rFonts w:ascii="TH SarabunPSK" w:hAnsi="TH SarabunPSK" w:cs="TH SarabunPSK" w:hint="cs"/>
          <w:sz w:val="32"/>
          <w:szCs w:val="32"/>
          <w:cs/>
        </w:rPr>
        <w:t>/ร้องเรียนองค์การบริหารส่วนตำบลโพนงาม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1A51F4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องค์การบริหารส่วนตำบลโพนงาม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1A51F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องค์การบริหารส่วนตำบลโพนงาม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1A51F4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องค์การบริหารส่วนตำบลโพนงาม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ร้องทุกข์ </w:t>
      </w:r>
      <w:r w:rsidR="001A51F4">
        <w:rPr>
          <w:rFonts w:ascii="TH SarabunPSK" w:eastAsia="Angsana New" w:hAnsi="TH SarabunPSK" w:cs="TH SarabunPSK" w:hint="cs"/>
          <w:sz w:val="32"/>
          <w:szCs w:val="32"/>
          <w:cs/>
        </w:rPr>
        <w:t>ร้องเรียน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องค์การบริหารส่วนตำบลโพนงาม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ตำบลโพนงาม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อำเภออากาศอำนวย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จังหวัดสกลนคร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องค์การบริหารส่วนตำบลโพนงาม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9334A2" w:rsidRDefault="009334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334A2" w:rsidRPr="009334A2" w:rsidRDefault="009334A2" w:rsidP="009334A2">
      <w:pPr>
        <w:spacing w:before="120" w:after="120"/>
        <w:jc w:val="center"/>
        <w:rPr>
          <w:rFonts w:ascii="TH SarabunIT๙" w:hAnsi="TH SarabunIT๙" w:cs="TH SarabunIT๙"/>
          <w:sz w:val="28"/>
        </w:rPr>
      </w:pPr>
      <w:r w:rsidRPr="009334A2">
        <w:rPr>
          <w:rFonts w:ascii="TH SarabunIT๙" w:hAnsi="TH SarabunIT๙" w:cs="TH SarabunIT๙"/>
          <w:sz w:val="28"/>
          <w:cs/>
        </w:rPr>
        <w:lastRenderedPageBreak/>
        <w:t>-2-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องค์การบริหารส่วนตำบลโพนงาม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874273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CEC25D" wp14:editId="38032F18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3970" r="9525" b="508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2863B" wp14:editId="46546F75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3970" r="9525" b="508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4B63E" wp14:editId="57104116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13970" r="9525" b="5080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874273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9DDDA8" wp14:editId="344D48C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3335" r="9525" b="571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ECDBF9" wp14:editId="00BF9A5B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3335" r="9525" b="571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13FB1" wp14:editId="4C4550B4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3335" r="9525" b="571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35E1CF" wp14:editId="2024829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60960" r="9525" b="5334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1A947" wp14:editId="41B7CFE6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3335" r="57150" b="1524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AF92DB" wp14:editId="41A1AF67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60960" r="19050" b="5334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T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h728U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2E612" wp14:editId="1FD130B6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3335" r="8890" b="571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50.3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66672" wp14:editId="22D50353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3335" r="9525" b="571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1.75pt;margin-top:150.3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Y3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Z8xjc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D4DCF" wp14:editId="0ACEE30E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E9564B" wp14:editId="3BA05CA7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3335" r="9525" b="571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F519B" wp14:editId="70BA601A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3335" r="9525" b="571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5B983" wp14:editId="2BAA980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3335" r="9525" b="571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627CB" wp14:editId="7D8170E2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D47BA5" wp14:editId="1798585D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3335" r="57150" b="1524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29F15" wp14:editId="101DC46B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503E7" wp14:editId="1873964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3335" r="9525" b="571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57ED38" wp14:editId="39343A43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3335" r="9525" b="571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ABE9AB" wp14:editId="153009FC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BB93F" wp14:editId="49FEA8A3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381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84DB4" wp14:editId="72E9E015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ia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U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v7ia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682D6" wp14:editId="5916134C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3335" r="9525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9bI3jj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F365B" wp14:editId="7A052289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3335" r="57150" b="1524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AEE09" wp14:editId="685AAA4E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3335" r="57150" b="1524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466C5" wp14:editId="50279E1C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3335" r="57150" b="1524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96C78" wp14:editId="07F2F856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13335" r="952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2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5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wJyfY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DAC53" wp14:editId="66389EA7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Wz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U08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aqLWz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B56D8" wp14:editId="0AAF5EB5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3335" r="952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1A51F4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องค์การบริหารส่วนตำบลโพนงาม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bP+wE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1A51F4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องค์การบริหารส่วนตำบลโพนงาม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10F1D" wp14:editId="633D7857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13335" r="9525" b="57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1A51F4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องค์การบริหารส่วนตำบลโพนงาม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5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QNAIAAHM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1A51F4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องค์การบริหารส่วนตำบลโพนงาม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E9346" wp14:editId="23A4ACF6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13335" r="9525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="009334A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4216 8141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6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="009334A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4216 8141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C2C9C" wp14:editId="3F98554F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13335" r="9525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1A51F4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องค์การบริหารส่วนตำบลโพนงาม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1A51F4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องค์การบริหารส่วนตำบลโพนงาม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องค์การบริหารส่วนตำบลโพนงาม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1A51F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องค์การบริหารส่วนตำบลโพนงาม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1A51F4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องค์การบริหารส่วนตำบลโพนงาม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9334A2" w:rsidRDefault="009334A2" w:rsidP="009334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34A2">
              <w:rPr>
                <w:rFonts w:ascii="TH SarabunIT๙" w:hAnsi="TH SarabunIT๙" w:cs="TH SarabunIT๙"/>
                <w:sz w:val="32"/>
                <w:szCs w:val="32"/>
                <w:cs/>
              </w:rPr>
              <w:t>๐ 4216  8141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9334A2" w:rsidRDefault="009334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334A2" w:rsidRDefault="009334A2" w:rsidP="009334A2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9334A2" w:rsidRDefault="009334A2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องค์การบริหารส่วนตำบลโพนงาม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องค์การบริหารส่วนตำบลโพนงาม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9334A2" w:rsidRDefault="009334A2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1A51F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องค์การบริหารส่วนตำบลโพนงาม</w:t>
      </w:r>
    </w:p>
    <w:p w:rsidR="000B1132" w:rsidRPr="009334A2" w:rsidRDefault="009334A2" w:rsidP="000B1132">
      <w:pPr>
        <w:pStyle w:val="ListParagraph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Pr="009334A2">
        <w:rPr>
          <w:rFonts w:ascii="TH SarabunIT๙" w:hAnsi="TH SarabunIT๙" w:cs="TH SarabunIT๙"/>
          <w:sz w:val="32"/>
          <w:szCs w:val="32"/>
          <w:cs/>
        </w:rPr>
        <w:t>๐ 4216 8141</w:t>
      </w:r>
    </w:p>
    <w:p w:rsidR="000B1132" w:rsidRPr="009334A2" w:rsidRDefault="009334A2" w:rsidP="000B1132">
      <w:pPr>
        <w:pStyle w:val="ListParagraph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9334A2">
        <w:rPr>
          <w:rFonts w:ascii="TH SarabunIT๙" w:hAnsi="TH SarabunIT๙" w:cs="TH SarabunIT๙"/>
          <w:sz w:val="32"/>
          <w:szCs w:val="32"/>
          <w:cs/>
        </w:rPr>
        <w:t>หมายเลขโทรสาร  ๐ 4216 8141</w:t>
      </w:r>
    </w:p>
    <w:p w:rsidR="000B1132" w:rsidRDefault="000B1132" w:rsidP="00DA0A1C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A0A1C"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r w:rsidR="00D81F75">
        <w:fldChar w:fldCharType="begin"/>
      </w:r>
      <w:r w:rsidR="00D81F75">
        <w:instrText xml:space="preserve"> HYPERLINK "http://www.Bangnaisri.go.th" </w:instrText>
      </w:r>
      <w:r w:rsidR="00D81F75">
        <w:fldChar w:fldCharType="separate"/>
      </w:r>
      <w:r w:rsidR="00C37CD9" w:rsidRPr="00DA0A1C">
        <w:rPr>
          <w:rStyle w:val="Hyperlink"/>
          <w:rFonts w:ascii="TH SarabunPSK" w:hAnsi="TH SarabunPSK" w:cs="TH SarabunPSK"/>
          <w:sz w:val="32"/>
          <w:szCs w:val="32"/>
        </w:rPr>
        <w:t>www</w:t>
      </w:r>
      <w:r w:rsidR="00C37CD9" w:rsidRPr="00DA0A1C">
        <w:rPr>
          <w:rStyle w:val="Hyperlink"/>
          <w:rFonts w:ascii="TH SarabunPSK" w:hAnsi="TH SarabunPSK" w:cs="TH SarabunPSK" w:hint="cs"/>
          <w:sz w:val="32"/>
          <w:szCs w:val="32"/>
          <w:cs/>
        </w:rPr>
        <w:t>.</w:t>
      </w:r>
      <w:r w:rsidR="009334A2" w:rsidRPr="009334A2">
        <w:t xml:space="preserve"> </w:t>
      </w:r>
      <w:r w:rsidR="009334A2" w:rsidRPr="00DA0A1C">
        <w:rPr>
          <w:rStyle w:val="Hyperlink"/>
          <w:rFonts w:ascii="TH SarabunPSK" w:hAnsi="TH SarabunPSK" w:cs="TH SarabunPSK"/>
          <w:sz w:val="32"/>
          <w:szCs w:val="32"/>
        </w:rPr>
        <w:t>govesite.com/</w:t>
      </w:r>
      <w:proofErr w:type="spellStart"/>
      <w:r w:rsidR="009334A2" w:rsidRPr="00DA0A1C">
        <w:rPr>
          <w:rStyle w:val="Hyperlink"/>
          <w:rFonts w:ascii="TH SarabunPSK" w:hAnsi="TH SarabunPSK" w:cs="TH SarabunPSK"/>
          <w:sz w:val="32"/>
          <w:szCs w:val="32"/>
        </w:rPr>
        <w:t>PhonNgam</w:t>
      </w:r>
      <w:proofErr w:type="spellEnd"/>
      <w:r w:rsidR="00D81F75" w:rsidRPr="00DA0A1C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bookmarkStart w:id="0" w:name="_GoBack"/>
      <w:bookmarkEnd w:id="0"/>
    </w:p>
    <w:sectPr w:rsidR="000B1132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E3" w:rsidRDefault="003973E3" w:rsidP="001A51F4">
      <w:pPr>
        <w:spacing w:after="0" w:line="240" w:lineRule="auto"/>
      </w:pPr>
      <w:r>
        <w:separator/>
      </w:r>
    </w:p>
  </w:endnote>
  <w:endnote w:type="continuationSeparator" w:id="0">
    <w:p w:rsidR="003973E3" w:rsidRDefault="003973E3" w:rsidP="001A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E3" w:rsidRDefault="003973E3" w:rsidP="001A51F4">
      <w:pPr>
        <w:spacing w:after="0" w:line="240" w:lineRule="auto"/>
      </w:pPr>
      <w:r>
        <w:separator/>
      </w:r>
    </w:p>
  </w:footnote>
  <w:footnote w:type="continuationSeparator" w:id="0">
    <w:p w:rsidR="003973E3" w:rsidRDefault="003973E3" w:rsidP="001A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B1132"/>
    <w:rsid w:val="00161269"/>
    <w:rsid w:val="00171603"/>
    <w:rsid w:val="001727AC"/>
    <w:rsid w:val="001A51F4"/>
    <w:rsid w:val="002B5577"/>
    <w:rsid w:val="002C7452"/>
    <w:rsid w:val="003136EA"/>
    <w:rsid w:val="003973E3"/>
    <w:rsid w:val="004536F8"/>
    <w:rsid w:val="005236E8"/>
    <w:rsid w:val="00592577"/>
    <w:rsid w:val="005C06E1"/>
    <w:rsid w:val="00641DDA"/>
    <w:rsid w:val="0065785E"/>
    <w:rsid w:val="006A7268"/>
    <w:rsid w:val="008262B9"/>
    <w:rsid w:val="008440AF"/>
    <w:rsid w:val="00874273"/>
    <w:rsid w:val="008D001D"/>
    <w:rsid w:val="00924F76"/>
    <w:rsid w:val="009334A2"/>
    <w:rsid w:val="00935B4E"/>
    <w:rsid w:val="00981AC8"/>
    <w:rsid w:val="00990EEE"/>
    <w:rsid w:val="00A272E2"/>
    <w:rsid w:val="00A810ED"/>
    <w:rsid w:val="00BA4999"/>
    <w:rsid w:val="00C37CD9"/>
    <w:rsid w:val="00C7033F"/>
    <w:rsid w:val="00C76D90"/>
    <w:rsid w:val="00CA6703"/>
    <w:rsid w:val="00CD7579"/>
    <w:rsid w:val="00CE66A3"/>
    <w:rsid w:val="00D4031C"/>
    <w:rsid w:val="00D81F75"/>
    <w:rsid w:val="00DA0A1C"/>
    <w:rsid w:val="00DA17B4"/>
    <w:rsid w:val="00DA6A6D"/>
    <w:rsid w:val="00E06389"/>
    <w:rsid w:val="00E15F22"/>
    <w:rsid w:val="00E41221"/>
    <w:rsid w:val="00E65BC0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4E"/>
    <w:pPr>
      <w:ind w:left="720"/>
      <w:contextualSpacing/>
    </w:pPr>
  </w:style>
  <w:style w:type="table" w:styleId="TableGrid">
    <w:name w:val="Table Grid"/>
    <w:basedOn w:val="TableNormal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F4"/>
  </w:style>
  <w:style w:type="paragraph" w:styleId="Footer">
    <w:name w:val="footer"/>
    <w:basedOn w:val="Normal"/>
    <w:link w:val="FooterChar"/>
    <w:uiPriority w:val="99"/>
    <w:unhideWhenUsed/>
    <w:rsid w:val="001A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4E"/>
    <w:pPr>
      <w:ind w:left="720"/>
      <w:contextualSpacing/>
    </w:pPr>
  </w:style>
  <w:style w:type="table" w:styleId="TableGrid">
    <w:name w:val="Table Grid"/>
    <w:basedOn w:val="TableNormal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C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2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A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F4"/>
  </w:style>
  <w:style w:type="paragraph" w:styleId="Footer">
    <w:name w:val="footer"/>
    <w:basedOn w:val="Normal"/>
    <w:link w:val="FooterChar"/>
    <w:uiPriority w:val="99"/>
    <w:unhideWhenUsed/>
    <w:rsid w:val="001A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1142</Words>
  <Characters>6513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User</cp:lastModifiedBy>
  <cp:revision>6</cp:revision>
  <cp:lastPrinted>2018-10-04T09:15:00Z</cp:lastPrinted>
  <dcterms:created xsi:type="dcterms:W3CDTF">2018-10-04T08:56:00Z</dcterms:created>
  <dcterms:modified xsi:type="dcterms:W3CDTF">2018-10-29T07:44:00Z</dcterms:modified>
</cp:coreProperties>
</file>