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TH SarabunIT๙" w:cs="TH SarabunIT๙" w:hAnsi="TH SarabunIT๙"/>
          <w:sz w:val="36"/>
          <w:szCs w:val="36"/>
        </w:rPr>
      </w:pPr>
      <w:r>
        <w:rPr>
          <w:rFonts w:ascii="TH SarabunIT๙" w:cs="TH SarabunIT๙" w:eastAsia="Times New Roman" w:hAnsi="TH SarabunIT๙"/>
          <w:b/>
          <w:bCs/>
          <w:color w:val="000000"/>
          <w:sz w:val="36"/>
          <w:szCs w:val="36"/>
          <w:cs/>
        </w:rPr>
        <w:t>การลดการใช้พลังงาน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          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1. 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ปิดสวิตช์ไฟ และเครื่องใช้ไฟฟ้าทุกชนิดเมื่อเลิกใช้งาน สร้างให้เป็นนิสัยในการดับไฟทุกครั้งที่ออกจากห้อง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เลือกซื้อเครื่องใช้ไฟฟ้าที่ได้มาตรฐาน ดูฉลากแสดงประสิทธิภาพให้แน่ใจทุกครั้งก่อนตัดสินใจซื้อ หากมีอุปกรณ์ไฟฟ้าเบอร์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ต้องเลือกใช้เบอร์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5</w:t>
      </w:r>
      <w:bookmarkStart w:id="0" w:name="_GoBack"/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ปิดเครื่องปรับอากาศทุกครั้งที่จะไม่อยู่ในห้องเกิน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ชั่วโมง สำหรับเครื่องปรับอากาศทั่วไป และ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30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นาที สำหรับเครื่องปรับอากาศเบอร์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5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หมั่นทำความสะอาดแผ่นกรองอากาศของเครื่องปรับอากาศบ่อยๆ เพื่อลดการเปลืองไฟในการทำงานของเครื่องปรับอากาศ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bookmarkEnd w:id="0"/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5.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ตั้งอุณหภูมิเครื่องปรับอากาศที่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25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องศาเซลเซียส ซึ่งเป็นอุณหภูมิที่กำลังสบาย อุณหภูมิที่เพิ่มขึ้น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องศา ต้องใช้พลังงานเพิ่มขึ้นร้อยละ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5-10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6.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ไม่ควรปล่อยให้มีความเย็นรั่วไหลจากห้องที่ติดตั้งเครื่องปรับอากาศ ตรวจสอบและอุดรอยรั่วตามผนัง ฝ้าเพดาน ประตูช่องแสง และปิดประตูห้องทุกครั้งที่เปิดเครื่องปรับอากาศ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7.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ลดและหลีกเลี่ยงการเก็บเอกสาร หรือวัสดุอื่นใดที่ไม่จำเป็นต้องใช้งานในห้องที่มีเครื่องปรับอากาศ เพื่อลดการสูญเสีย และใช้พลังงานในการปรับอากาศภายในอาคาร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8.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ติดตั้งฉนวนกันความร้อนโดยรอบห้องที่มีการปรับอากาศเพื่อลดการสูญเสีย พลังงานจากการถ่ายเทความร้อนเข้าภายในอาคาร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9.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ใช้มู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ลี่กันสาดป้องกันแสงแดดส่องกระทบตัวอาคาร และบุฉนวนกันความร้อนตามหลังคาและฝาผนังเพื่อไม่ให้เครื่องปรับอากาศทำงาน หนักเกินไป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10.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หลีกเลี่ยงการสูญเสียพลังงานจากการถ่ายเทความร้อนเข้าสู่ห้องปรับอากาศ ติดตั้งและใช้อุปกรณ์ควบคุมการเปิด-ปิดประตูในห้องที่มีเครื่องปรับอากาศ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11.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ควรปลูกต้นไม้รอบๆ อาคาร เพราะต้นไม้ขนาดใหญ่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ต้น ให้ความเย็นเท่ากับเครื่องปรับอากาศ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ตัน หรือให้ความเย็นประมาณ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12,000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บีทียู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12.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ควรปลูกต้นไม้เพื่อช่วยบังแดดข้างบ้านหรือเหนือหลังคา เพื่อเครื่องปรับอากาศจะไม่ต้องทำงานหนักเกินไป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13.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ปลูกพืชคลุมดิน เพื่อช่วยลดความร้อนและเพิ่มความชื้นให้กับดิน จะทำให้บ้านเย็น ไม่จำเป็นต้องเปิดเครื่องปรับอากาศเย็นจนเกินไป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14.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ในสำนักงานให้ปิดไฟ ปิดเครื่องปรับอากาศ และอุปกรณ์ไฟฟ้าที่ไม่จำเป็น ในช่วงเวลา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12.00-13.00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น. จะสามารถประหยัดค่าไฟฟ้าได้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16.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ไม่จำเป็นต้องเปิดเครื่องปรับอากาศก่อนเวลาเริ่มงาน และควรปิดเครื่องปรับอากาศก่อนเวลาเลิกใช้งานเล็กน้อย เพื่อประหยัดไฟ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17.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เลือกซื้อพัดลมที่มีเครื่องหมายมาตรฐานรับรอง เพราะพัดลมที่ไม่ได้คุณภาพ มักเสียง่าย ทำให้สิ้นเปลือง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18.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หากอากาศไม่ร้อนเกินไป ควรเปิดพัดลมแทนเครื่องปรับอากาศ จะช่วยประหยัดไฟ ประหยัดเงินได้มากทีเดียว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19.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ใช้หลอดไฟประหยัดพลังงาน ใช้หลอดผอมจอมประหยัดแทนหลอดอ้วน ใช้หลอดตะเกียบแทนหลอดไส้ หรือใช้หลอด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คอมแพคท์ฟลูออเรสเซนต์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20.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ควรใช้บัล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ลาสต์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ประหยัดไฟ หรือบัล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ลาสต์อิเล็กโทรนิก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คู่กับหลอดผอมจอมประหยัด จะช่วยเพิ่มประสิทธิภาพในการประหยัดไฟได้อีกมาก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21.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ควรใช้โคมไฟแบบมีแผ่นสะท้อนแสงในห้องต่างๆ เพื่อช่วยให้แสงสว่างจากหลอดไฟ กระจายได้อย่างเต็มประสิทธิภาพ ทำให้ไม่จำเป็นต้องใช้หลอดไฟฟ้าวัตต์สูง ช่วยประหยัดพลังงาน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22.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หมั่นทำความสะอาดหลอดไฟที่บ้าน เพราะจะช่วยเพิ่มแสงสว่างโดยไม่ต้องใช้พลังงานมากขึ้น ควรทำอย่างน้อย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4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ครั้งต่อปี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23.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ใช้หลอดไฟที่มีวัตต์ต่ำ สำหรับบริเวณที่จำเป็นต้องเปิดทิ้งไว้ทั้งคืน ไม่ว่าจะเป็นในบ้านหรือข้างนอก เพื่อประหยัดค่าไฟฟ้า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24.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ควรตั้งโคมไฟที่โต๊ะทำงาน หรือติดตั้งไฟเฉพาะจุด แทนการเปิดไฟทั้งห้องเพื่อทำงาน จะประหยัดไฟลงไปได้มาก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25.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ควรใช้สีอ่อนตกแต่งอาคาร ทาผนังนอกอาคารเพื่อการสะท้อนแสงที่ดี และทาภายในอาคารเพื่อทำให้ห้องสว่างได้มากกว่า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26.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ใช้แสงสว่างจากธรรมชาติให้มากที่สุด เช่น ติดตั้งกระจกหรือติดฟิล์มที่มีคุณสมบัติป้องกันความร้อน แต่ยอมให้แสงผ่านเข้าได้เพื่อลดการใช้พลังงานเพื่อแสงสว่างภายในอาคาร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27.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ถอดหลอดไฟออกครึ่งหนึ่งในบริเวณที่มีความต้องการใช้แสงสว่างน้อย หรือบริเวณที่มีแสงสว่างพอเพียงแล้ว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28.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ปิดตู้เย็นให้สนิท ทำความสะอาดภายในตู้เย็น และแผ่นระบายความร้อนหลังตู้เย็นสม่ำเสมอ เพื่อให้ตู้เย็นไม่ต้องทำงานหนักและเปลืองไฟ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29.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อย่าเปิดตู้เย็นบ่อย อย่านำของร้อนเข้าแช่ในตู้เย็น เพราะจะทำให้ตู้เย็นทำงานเพิ่มขึ้น กินไฟมากขึ้น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30.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ตรวจสอบขอบยางประตูของตู้เย็นไม่ให้เสื่อมสภาพ เพราะจะทำให้ความเย็นรั่วออกมาได้ ทำให้สิ้นเปลืองไฟมากกว่าที่จำเป็น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31.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เลือกขนาดตู้เย็นให้เหมาะสมกับขนาดครอบครัว อย่าใช้ตู้เย็นใหญ่เกินความจำเป็นเพราะกินไฟมากเกินไป และควรตั้งตู้เย็นไว้ห่างจากผนังบ้าน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ซม.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32.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ควรละลายน้ำแข็งในตู้เย็นสม่ำเสมอ การปล่อยให้น้ำแข็งจับหนาเกินไป จะทำให้เครื่องต้องทำงานหนัก ทำให้กินไฟมาก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33.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เลือกซื้อตู้เย็นประตูเดียว เนื่องจากตู้เย็น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2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ประตู จะกินไฟมากกว่าตู้เย็นประตูเดียวที่มีขนาดเท่ากัน เพราะต้องใช้ท่อน้ำยาทำความเย็นที่ยาวกว่า และใช้คอมเพรสเซอร์ขนาดใหญ่กว่า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34.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ควรตั้งสวิตช์ควบคุมอุณหภูมิของตู้เย็นให้เหมาะสม การตั้งที่ตัวเลขต่ำเกินไป อุณหภูมิจะเย็นน้อย ถ้าตั้งที่ตัวเลขสูงเกินไปจะเย็นมากเพื่อให้ประหยัดพลังงานควรตั้งที่เลขต่ำ ที่มีอุณหภูมิพอเหมาะ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35.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ไม่ควรพรมน้ำจนแฉะเวลารีดผ้า เพราะต้องใช้ความร้อนในการรีดมากขึ้น เสียพลังงานมากขึ้น เสียค่าไฟเพิ่มขึ้น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36.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ดึงปลั๊กออกก่อนการรีดเสื้อผ้าเสร็จ เพราะความร้อนที่เหลือในเตารีด ยังสามารถรีดต่อได้จนกระทั่งเสร็จ ช่วยประหยัดไฟฟ้า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37.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เสียบปลั๊กครั้งเดียว ต้องรีดเสื้อให้เสร็จ ไม่ควรเสียบและถอดปลั๊กเตารีดบ่อยๆ เพราะการทำให้เตารีดร้อนแต่ละครั้งกินไฟมาก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38.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ลด ละ เลี่ยง การใส่เสื้อสูท เพราะไม่เหมาะสมกับสภาพอากาศเมืองร้อน สิ้นเปลืองการตัด ซัก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รีด และความจำเป็นในการเปิดเครื่องปรับอากาศ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39.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ซักผ้าด้วยเครื่อง ควรใส่ผ้าให้เต็มกำลังของเครื่อง เพราะซัก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ตัวกับซัก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20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ตัว ก็ต้องใช้น้ำในปริมาณเท่าๆ กัน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40.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ไม่ควรอบผ้าด้วยเครื่อง เมื่อใช้เครื่องซักผ้า เพราะเปลืองไฟมาก ควรตากเสื้อผ้ากับแสงแดดหรือแสงธรรมชาติจะดีกว่า ทั้งยังช่วยประหยัดไฟได้มากกว่า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41.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ปิดโทรทัศน์ทันทีเมื่อไม่มีคนดู เพราะการเปิดทิ้งไว้โดยไม่มีคนดู เป็นการสิ้นเปลืองไฟฟ้าโดยใช่เหตุ แถมยังต้องซ่อมเร็วอีกด้วย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42.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ไม่ควรปรับจอโทรทัศน์ให้สว่างเกินไป และอย่าเปิดโทรทัศน์ให้เสียงดังเกินความจำเป็น เพราเปลืองไฟ ทำให้อายุเครื่องสั้นลงด้วย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43.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อยู่บ้านเดียวกัน ดูโทรทัศน์รายการเดียวกัน ก็ควรจะดูเครื่องเดียวกัน ไม่ใช่ดูคนละเครื่อง คนละห้อง เพราะจะทำให้สิ้นเปลืองพลังงาน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44.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เช็ดผมให้แห้งก่อนเป่าผมทุกครั้ง ใช้เครื่องเป่าผมสำหรับแต่งทรงผม ไม่ควรใช้ทำให้ผมแห้ง เพราะต้องเป่านาน เปลืองไฟฟ้า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45.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ใช้เตาแก๊สหุงต้มอาหาร ประหยัดกว่าใช้เตาไฟฟ้า เตาอบไฟฟ้าและควรติดตั้งวาล์วนิรภัย (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Safety Value)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เพื่อความปลอดภัยด้วย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46.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เวลาหุงต้มอาหารด้วยเตาไฟฟ้า ควรจะปิดเตาก่อนอาหารสุก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นาที เพราะความร้อนที่เตาจะร้อนต่ออีกอย่างน้อย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นาที เพียงพอที่จะทำให้อาหารสุกได้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47.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อย่าเสียบปลั๊กหม้อหุงข้าวไว้ เพราะระบบอุ่นจะทำงานตลอดเวลา ทำให้สิ้นเปลืองไฟเกินความจำเป็น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48.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กาต้มน้ำไฟฟ้า ต้องดึงปลั๊กออกทันทีเมื่อน้ำเดือด อย่าเสียบไฟไว้เมื่อไม่มีคนอยู่ เพราะนอกจากจะไม่ประหยัดพลังงานแล้ว ยังอาจทำให้เกิดไฟไหม้ได้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49.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แยกสวิตช์ไฟออกจากกัน ให้สามารถเปิดปิดได้เฉพาะจุด ไม่ใช้ปุ่มเดียวเปิดปิดทั้งชั้น ทำให้เกิดการสิ้นเปลืองและสูญเปล่า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50.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หลีกเลี่ยงการติดตั้งอุปกรณ์ไฟฟ้า ที่ต้องมีการปล่อยความร้อน เช่น กาต้มน้ำ หม้อหุงต้ม ไว้ในห้องที่มีเครื่องปรับอากาศ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51.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ซ่อมบำรุงอุปกรณ์ไฟฟ้าให้อยู่ในสภาพที่ใช้งานได้ และหมั่นทำความสะอาดเครื่องใช้ไฟฟ้าอยู่เสมอ จะทำให้ลดการสิ้นเปลืองไฟได้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52.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อย่าเปิดคอมพิวเตอร์ทิ้งไว้ถ้าไม่ใช้งาน ติดตั้งระบบลดกระแสไฟฟ้าเข้าเครื่องเมื่อพักการทำงาน จะประหยัดไฟได้ร้อยละ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35-40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และถ้าหากปิดหน้าจอทันทีเมื่อไม่ใช้งานจะประหยัดไฟได้ร้อยละ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60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53.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ดูสัญลักษณ์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Energy Star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ก่อนเลือกซื้ออุปกรณ์สำนักงาน (เช่น เครื่องคอมพิวเตอร์ เครื่องโทรสาร เครื่องพิมพ์ดีดไฟฟ้า เครื่องถ่ายเอกสาร ฯลฯ) ซึ่งจะช่วยประหยัดพลังงาน ลดการใช้กำลังไฟฟ้า เพราะจะมีระบบประหยัดไฟฟ้าอัตโนมัติ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>แหล่งข้อมูล</w:t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กองทุนเพื่อส่งเสริมการอนุรักษ์พลังงาน สำนักงานนโยบายและแผนพลังงาน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>การประหยัดพลังงานไฟฟ้าในสำนักงาน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16"/>
          <w:szCs w:val="16"/>
        </w:rPr>
      </w:pP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แนวปฏิบัติการประหยัดพลังงานไฟฟ้าในสำนักงาน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noProof/>
          <w:color w:val="000000"/>
          <w:sz w:val="16"/>
          <w:szCs w:val="16"/>
        </w:rPr>
      </w:r>
      <w:r>
        <w:rPr>
          <w:rFonts w:ascii="TH SarabunIT๙" w:cs="TH SarabunIT๙" w:eastAsia="Times New Roman" w:hAnsi="TH SarabunIT๙"/>
          <w:noProof/>
          <w:color w:val="000000"/>
          <w:sz w:val="16"/>
          <w:szCs w:val="16"/>
        </w:rPr>
      </w:r>
      <w:r>
        <w:rPr>
          <w:rFonts w:ascii="TH SarabunIT๙" w:cs="TH SarabunIT๙" w:eastAsia="Times New Roman" w:hAnsi="TH SarabunIT๙"/>
          <w:noProof/>
          <w:color w:val="000000"/>
          <w:sz w:val="16"/>
          <w:szCs w:val="16"/>
        </w:rPr>
      </w:r>
      <w:r>
        <w:rPr>
          <w:rFonts w:ascii="TH SarabunIT๙" w:cs="TH SarabunIT๙" w:eastAsia="Times New Roman" w:hAnsi="TH SarabunIT๙"/>
          <w:noProof/>
          <w:color w:val="000000"/>
          <w:sz w:val="16"/>
          <w:szCs w:val="16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26" name="AutoShape 1" descr="http://www.vcharkarn.com/uploads/233/233555.png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6" filled="f" stroked="f" alt="http://www.vcharkarn.com/uploads/233/233555.png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TH SarabunIT๙" w:cs="TH SarabunIT๙" w:eastAsia="Times New Roman" w:hAnsi="TH SarabunIT๙"/>
          <w:noProof/>
          <w:color w:val="000000"/>
          <w:sz w:val="16"/>
          <w:szCs w:val="16"/>
        </w:rPr>
      </w:r>
      <w:r>
        <w:rPr>
          <w:rFonts w:ascii="TH SarabunIT๙" w:cs="TH SarabunIT๙" w:eastAsia="Times New Roman" w:hAnsi="TH SarabunIT๙"/>
          <w:noProof/>
          <w:color w:val="000000"/>
          <w:sz w:val="16"/>
          <w:szCs w:val="16"/>
        </w:rPr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>หมวดไฟฟ้าแสงสว่าง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ปิดไฟในเวลาพักเที่ยงหรือเมื่อเลิกการใช้งานหรือหมด ความจำเป็นต้องใช้งาน การปิดสวิตช์ไฟบ่อยๆ ไม่ทำให้เปลืองไฟฟ้าแต่อย่างใด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2.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เปิดม่านหรือหน้าต่างหรือติดตั้งกระเบื้องโปร่งแสงเพื่อรับแสงสว่างจากธรรมชาติ แทนการใช้แสงสว่างจากหลอดไฟ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3.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กำหนดช่วงเวลาการเปิดปิดไฟให้เหมาะสมกับช่วงเวลาที่ใช้งาน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4.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จัดระบบสวิตช์ควบคุมอุปกรณ์ไฟฟ้าแสงสว่างให้เหมาะสมกับพื้นที่ เช่น ปรับเป็นสวิตช์เปิดปิดแบบ แยกแถว แยกดวง เป็นต้น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5.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ติดสติ๊กเกอร์บอกตำแหน่งไว้ที่สวิตช์เปิดปิดหลอดไฟเพื่อเปิดใช้งานได้อย่างถูกต้อง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6.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ใช้อุปกรณ์และหลอดไฟชนิดประหยัดพลังงานที่ได้รับการรับรองมาตรฐานผลิตภัณฑ์อุตสาหกรรม เช่น หลอด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ฟลูออเรสเซนต์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 (หลอดนีออน) แบบผอมแทนหลอดแบบธรรมดา (ประหยัดไฟฟ้าร้อยละ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10)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ใช้หลอดคอม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แพ็กฟลูออเรสเซนต์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 (หลอดตะเกียบ) แทนหลอดไส้ (ประหยัดไฟฟ้าร้อยละ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75)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ใช้โคม สะท้อนแสงแบบประสิทธิภาพสูง และใช้บัล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ลาสต์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 อิเล็กทรอนิกส์แทนบัล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ลาสต์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แบบธรรมดา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7. 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ตรวจวัดความเข้มแสงปีละ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2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ครั้งบริเวณที่ใช้ปฏิบัติงาน ให้มีความเข้มเหมาะสมตามเกณฑ์ (ค่ามาตรฐานความ สว่างของสำนักงานอยู่ระหว่าง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300-500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ลักซ์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) หากมีความสว่างเกินความจำเป็นหรือไม่จำเป็นต้องใช้ไฟ แสงสว่างบริเวณนั้นควรถอดหลอดไฟออกบางหลอด และเพิ่มหลอดไฟในจุดที่แสงสว่างไม่เพียงพอ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8.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ทำความสะอาดหลอดไฟอย่างน้อยปีละ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2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ครั้ง เพราะฝุ่นละอองที่เกาะอยู่จะทำให้แสงสว่างน้อยลงและอาจทำ ให้ต้องเปิดไฟหลายดวงเพื่อให้ได้แสงสว่างเท่าเดิม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9.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เมื่อพบว่าหลอดไฟ สายไฟ ชำรุดหรือขาหลอดเปลี่ยน เป็นสีน้ำตาลหรือดำควรเปลี่ยนทันทีเพื่อป้องกันอัคคีภัย เนื่องจากไฟฟ้าลัดวงจร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10.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รณรงค์สร้างจิตสำนึกในการประหยัดพลังงานไฟฟ้า แสงสว่างอย่างจริงจังและต่อเนื่องด้วยวิธีการต่างๆ เช่น ติดสติ๊กเกอร์ประชาสัมพันธ์ จัดบอร์ดนิทรรศการ เสียงตามสาย หรือให้ความรู้โดยการจัดอบรม เป็นต้น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28" name="AutoShape 2" descr="http://www.vcharkarn.com/uploads/233/233555.png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8" filled="f" stroked="f" alt="http://www.vcharkarn.com/uploads/233/233555.png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>หมวดเครื่องปรับอากาศและพัดลมระบายอากาศ</w:t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ปิดเครื่องปรับอากาศทันทีเมื่อไม่ต้องการใช้งานและเมื่อต้องการปิดเครื่องใหม่อีกครั้ง ควรอย่างน้อย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นาที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2.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ปิดเครื่องปรับอากาศทันทีหากไม่อยู่ในห้องนานกว่า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ชั่วโมง และปิดก่อนเวลาเลิกงานเนื่องจากยังคงมีความเย็น อยู่จนถึงเวลาเลิกงาน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3.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ตั้งอุณหภูมิเครื่องปรับอากาศไม่ต่ำกว่าที่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25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องศา เซลเซียส เนื่องจากหากตั้งอุณหภูมิให้สูงขึ้นทุก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องศา จะประหยัดไฟเพิ่มขึ้นร้อยละ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10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4.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แยกสวิตช์ปิดเปิดเครื่องปรับอากาศและพัดลมระบายอากาศออกจากกัน เนื่องจากไม่จำเป็นต้องเปิดพัดลมระบายอากาศไว้ตลอดเวลาที่ใช้เครื่องปรับอากาศ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5.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เปิดหน้าต่างให้ลมพัดเข้ามาในห้องช่วงที่อากาศไม่ร้อน แทนการเปิดเครื่องปรับอากาศจะช่วย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ลดการใช้พลังงาน ไฟฟ้าและเป็นการถ่ายเทอากาศอีกด้วย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6.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ตรวจวัดประสิทธิภาพการไหลเวียนหรือการถ่ายเทของอากาศในห้องปรับอากาศ หากมีการไหลเวียนของอากาศไม่เพียงพอให้แก้ไขโดยติดตั้งพัดลมระบายอากาศ โดยขนาดของพัดลมระบายอากาศต้องมีความเหมาะสมกับขนาดของห้อง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7.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เปิดพัดลมระบายอากาศ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5-10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นาที ทุก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2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ชั่วโมงและปิด ทันทีเมื่อเลิกใช้งานไม่เปิดตลอดเวลา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8.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เทอร์โมสตัต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ที่มีความเที่ยงตรงในการควบคุมอุณหภูมิ เช่น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เทอร์โมสตัต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อิเล็กทรอนิกส์แบบตัวเลข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9.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ติดเทอร์โมมิเตอร์ในห้องที่มีเครื่องปรับอากาศเพื่อบอกอุณหภูมิและเป็นแนวทางในการปรับ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เทอร์โมสตัต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แบบธรรมดา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10.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ไม่นำต้นไม้มาปลูกในห้องที่มีเครื่องปรับอากาศเพราะต้นไม้จะคายไอน้ำ ทำให้เครื่องปรับอากาศทำงานมากขึ้น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11.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ย้ายเครื่องใช้ไฟฟ้าที่ปล่อยความร้อน เช่น กาต้มน้ำร้อนไฟฟ้า เครื่องถ่ายเอกสาร เป็นต้น ออกไว้นอกห้องปรับอากาศโดยเฉพาะเครื่องถ่ายเอกสารนอกจากจะปล่อย ความร้อนออกสู่ห้องปรับอากาศทำให้สิ้นเปลืองไฟฟ้าแล้ว ผงหมึกจากเครื่องจะฟุ้งกระจายอยู่ในห้อง เป็นอันตรายต่อสุขภาพร่างกายของผู้ปฏิบัติงานบริเวณนั้น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12.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ติดตั้งแผงระบายความร้อนหรือชุดคอนเดน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ซิ่งซึ่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งอยู่นอก ห้องปรับอากาศ ให้อยู่ห่างจากพนังอย่างน้อย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เซนติเมตรและทำความสะอาดอย่างน้อยทุก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3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เดือน หากอยู่ในสถานที่ที่มีฝุ่นมาก เช่น ใกล้ถนน ควรพิจารณาทำความสะอาดเดือนละ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ครั้ง เพราะฝุ่น ที่สะสมอยู่จนสกปรกจะกลายเป็นฉนวนกั้นทำให้ความร้อนระบายไม่สะดวก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13.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ตรวจสอบไม่ให้มีวัสดุปิดขวางทางลมที่ใช้ระบาย ความร้อนทั้งชุดคอยล์เย็นและชุดคอนเดน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ซิ่ง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14.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ตรวจสอบและอุดรอยรั่วที่ผนัง ฝ้าเพดาน ประตู ช่องแสง เพื่อป้องกันความเย็นรั่วไหลจากห้องปรับอากาศ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15.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ทำความสะอาดแผ่นกรองอากาศอยู่เสมอ อย่างน้อย เดือนละ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ครั้ง จะช่วยประหยัดไฟฟ้าได้ร้อยละ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5-7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16.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กำหนดตารางการดูแลรักษา ซ่อมบำรุง และมีคู่มือ ปฏิบัติงาน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17.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รณรงค์สร้างจิตสำนึกในการประหยัดพลังงานไฟฟ้าจากการใช้เครื่องปรับอากาศอย่างจริงจังและต่อเนื่องด้วย วิธีการต่างๆ เช่น ติดสติ๊กเกอร์ประชาสัมพันธ์ จัดบอร์ด นิทรรศการ เสียงตามสาย หรือให้ความรู้โดยการจัดอบรม เป็นต้น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>หมวดอุปกรณ์สำนักงาน</w:t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ปิดจอภาพคอมพิวเตอร์เมื่อไม่มีการใช้งานนานเกินกว่า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นาที หรือตั้งโปรแกรมพักหน้าจอ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2.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ปิดเครื่องคอมพิวเตอร์และเครื่องพิมพ์เมื่อไม่มีการใช้งาน ติดต่อกันนานกว่า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ชั่วโมง และปิดเครื่องทุกครั้งหลัง เลิกการใช้งานพร้อมทั้งถอดปลั๊กออก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3.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เลือกใช้คอมพิวเตอร์ที่มีระบบประหยัดพลังงาน เพราะใช้กำลังไฟฟ้าลดลงร้อยละ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55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ในขณะที่รอทำงานและควรใช้จอภาพขนาดที่ไม่ใหญ่เกินไป เช่น จอภาพ ขนาด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14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นิ้ว จะใช้พลังงานน้อยกว่าจอภาพขนาด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17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นิ้ว ถึงร้อยละ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 25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4.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ตรวจแก้ไขเอกสารบนจอภาพแทนการตรวจแก้ไขบนเอกสารที่พิมพ์จากเครื่องพิมพ์ จะช่วยลดการสิ้นเปลือง พลังงาน กระดาษ หมึกพิมพ์ และการสึกหรอของเครื่องพิมพ์ได้มาก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5.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ติดตั้งเครือข่ายเชื่อมโยงการทำงานของเครื่องพิมพ์เพื่อใช้เครื่องพิมพ์ร่วมกัน จะช่วยลดความสิ้นเปลืองทั้งด้านพลังงานและการซ่อมบำรุง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6.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ถ่ายเอกสารแบบสองหน้าเพื่อลดปริมาณการใช้กระดาษ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7.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ปิดเครื่องถ่ายเอกสารทุกครั้งหลังเลิกงานพร้อมถอดปลั๊กออก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8.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ถอดปลั๊กเครื่องใช้ไฟฟ้าทุกชนิดในสำนักงานเมื่อเลิกใช้งาน หรือเมื่อไม่มีความต้องการใช้งานนานกว่า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ชั่วโมง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9.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ปฏิบัติตามคำแนะนำการใช้อย่างเคร่งครัดเพื่อประหยัดพลังงานและยืดอายุการ ใช้งานอุปกรณ์เครื่องใช้ไฟฟ้า ต่างๆ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10.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มีแผนการตรวจเช็คและทำความสะอาดเครื่องใช้ไฟฟ้า ทุกชนิดเพื่อให้สามารถใช้งานได้อย่างมีประสิทธิภาพ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11.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รณรงค์การประหยัดพลังงานไฟฟ้าของอุปกรณ์สำนักงาน อย่างจริงจังและต่อเนื่องด้วยวิธีการต่างๆ เช่น ติดสติ๊กเกอร์ประชาสัมพันธ์ จัดบอร์ดนิทรรศการเสียงตามสาย หรือให้ความรู้โดยการจัดอบรม เป็นต้น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30" name="AutoShape 4" descr="http://www.vcharkarn.com/uploads/233/233555.png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0" filled="f" stroked="f" alt="http://www.vcharkarn.com/uploads/233/233555.png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>หมวดตู้เย็นและเครื่องใช้ไฟฟ้าอื่นๆ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ตั้งตู้เย็นไว้ในที่อากาศถ่ายเทสะดวกและอยู่ห่างจาก ฝาผนังอย่างน้อย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เซนติเมตร เพื่อให้ระบาย ความร้อนได้ดี สามารถประหยัดไฟฟ้าได้ร้อยละ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39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2.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ตั้งสวิตช์ควบคุมอุณหภูมิให้เหมาะสมกับประเภทอาหาร คือ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3-6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องศาเซลเซียสสำหรับช่องธรรมดา และลบ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18-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ลบ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องศาเซลเซียสสำหรับช่องแช่แข็ง หากตั้งอุณหภูมิไว้ ต่ำกว่าที่กำหนดนี้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องศาเซลเซียส จะสิ้นเปลืองไฟฟ้า เพิ่มขึ้นร้อยละ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25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3.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เก็บอาหารเป็นสัดส่วนไม่ปนกัน สิ่งที่หยิบบ่อยๆ ควรไว้ ด้านนอกหรือบนสุด เพื่อหยิบใช้ได้สะดวก ช่วยลดการ รั่วไหลของความเย็นออกจากตู้ ทำให้ประหยัดไฟฟ้า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4.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ไม่ควรเก็บอาหารในตู้เย็นมากเกินไป และเก็บอาหารโดยจัดให้มีช่องว่างเพื่อให้อากาศภายในตู้ไหลเวียนอย่างทั่วถึง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5.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ไม่นำของร้อนหรือยังอุ่นอยู่แช่ในตู้เย็นเพราะจะทำให้ ตู้เย็นสูญเสียความเย็นและมอเตอร์คอมเพรสเซอร์ ต้องเริ่มผลิตความเย็นใหม่ทำให้สิ้นเปลืองไฟฟ้า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6.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ไม่เปิดตู้เย็นบ่อยหรือเปิดไว้นานๆ จะทำให้อากาศเย็น ไหลออกและสิ้นเปลืองไฟฟ้า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7.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ละลายน้ำแข็งในช่องแช่แข็งอย่างน้อยทุก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เดือนเมื่อใช้ตู้เย็นชนิดไม่มีระบบละลายน้ำแข็งอัตโนมัติ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8.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ทำความสะอาดแผงละลายความร้อนที่อยู่ด้านหลังของ ตู้เย็นให้สะอาดอยู่เสมอโดยการใช้ผ้าหรือแปรงเช็ดฝุ่น เพื่อการระบายความร้อนที่ดี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9.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ตรวจสอบขอบยางประตูตู้เย็นให้ปิดสนิทเพื่อป้องกัน อากาศเย็นไหลออก โดยเสียบกระดาษระหว่างขอบยาง และปิดประตูตู้ ถ้าสามารถเลื่อนกระดาษขึ้นลงได้แสดงว่าขอบยางเสื่อม ควรเปลี่ยนใหม่เพราะจะเป็นสาเหตุให้ คอมเพรสเซอร์ทำงานมากขึ้น สิ้นเปลืองไฟ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10.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ตรวจสอบสภาพของตู้เย็นว่ามีไอน้ำเกาะบริเวณผนังด้านนอกหรือไม่ หากมีหยดน้ำเกาะแสดงว่าฉนวนเสื่อม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11.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ใช้เครื่องไฟฟ้าชนิดประหยัดพลังงาน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12.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ปิดเครื่องใช้ไฟฟ้า เช่น กาต้มน้ำไฟฟ้า เครื่องทำน้ำเย็น พัดลม พร้อมถอดปลั๊กออกทันทีเมื่อเลิกใช้งาน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13.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ตรวจสอบการรั่วไหลของไฟฟ้าจากอุปกรณ์ไฟฟ้าต่างๆ หากพบให้รีบปรับปรุงหรือซ่อมแซมทันที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 14.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มีแผนการตรวจเช็คและซ่อมบำรุงเครื่องใช้ไฟฟ้าทุกชนิด เพื่อดูแลรักษาให้ใช้งานได้อย่างมีประสิทธิภาพ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>แหล่งข้อมูล</w:t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บริษัทมูดี้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 อินเตอร์เนชันแนล (ไทยแลนด์) จำกัด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>การประหยัดพลังงานไฟฟ้าในโรงงานอุตสาหกรรม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แนวทางปฏิบัติการประหยัดพลังงานไฟฟ้าในโรงงานอุตสาหกรรม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การประหยัดพลังงานของโรงงาน หมายถึงการลดใช้พลังงานลงโดยการจัดการใช้พลังงานให้เหมาะสมเพื่อให้ได้ ประโยชน์สูงสุด โดยไม่ทำให้กระบวนการผลิตลดลงและไม่ทำให้คุณภาพของผลิตภัณฑ์เปลี่ยนแปลง</w:t>
      </w:r>
    </w:p>
    <w:p>
      <w:pPr>
        <w:pStyle w:val="style0"/>
        <w:spacing w:lineRule="auto" w:line="2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การประหยัดพลังงานในโรงงาน ควรมีการดำเนินเป็นขั้นตอนโดยเริ่มจากเทคโนโลยีที่ง่ายที่สุด และใช้เงินลงทุนน้อยที่สุดไปจนถึงงานที่ต้องใช้เทคโนโลยีสูงและเงินลงทุนมากได้แก่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 1.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การบำรุงรักษาและการดูแลเบื้องต้น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(House Keeping)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การประหยัดพลังงานโดยวิธีนี้ เป็นการปรับแต่งเครื่อง และการทำงาน</w:t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ต่างๆ เช่น การกำหนดให้มีกรรมวิธีดูแลรักษาที่ถูกต้อง วิธีเหล่านี้โดยมากแล้วจะไม่ทำให้ค่าใช้จ่ายเพิ่มขึ้นหรือเป็นมาตรการที่เสียค่าใช้จ่ายน้อย แต่มีระยะคืนทุนสั้นๆ คือน้อยกว่า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4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เดือน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 2.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การปรับปรุงขบวนการเดิมเพื่อให้ได้ประสิทธิภาพสูงขึ้น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หรือทำให้การสูญเสียต่างๆ ลดน้อยลง ซึ่งจะต้องอาศัยการตรวจวิเคราะห์อย่างละเอียด โดยทั่วไปมาตรการนี้จะต้องการเงินลงทุนปานกลาง โดยมีระยะเวลาคืนทุน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1 - 2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ปี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 3.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การเปลี่ยนแปลงอุปกรณ์หรือระบบ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(Major Change Equipment) 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เมื่อการตรวจวิเคราะห์ขั้นต้นชี้ให้เห็นว่าสามารถเพิ่มประสิทธิภาพการทำงานได้มาก โดยการเปลี่ยนหรือเพิ่มอุปกรณ์ ทั้งนี้จะต้องมีการประเมินผลตอบแทนทางการเงินที่ได้จากการดำเนินการมาตรการ ดังกล่าว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ถ้าพบว่ามีความสอดคล้องเข้ากับเกณฑ์การลงทุนของฝ่ายบริหาร ก็จะเสนอขอความเห็นชอบ มาตรการนี้จะต้องมีการลงทุนสูงโดยมีระยะเวลาคืนทุน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2-5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ปี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</w:p>
    <w:p>
      <w:pPr>
        <w:pStyle w:val="style0"/>
        <w:spacing w:before="100" w:beforeAutospacing="true" w:after="100" w:afterAutospacing="true" w:lineRule="auto" w:line="240"/>
        <w:rPr>
          <w:rFonts w:ascii="TH SarabunIT๙" w:cs="TH SarabunIT๙" w:eastAsia="Times New Roman" w:hAnsi="TH SarabunIT๙"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การประยัดพลังงานไฟฟ้าในโรงงานอุตสาหกรรม สามารถทำได้หลายวิธี เช่น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</w: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32" name="AutoShape 5" descr="http://www.vcharkarn.com/uploads/233/233560.gif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2" filled="f" stroked="f" alt="http://www.vcharkarn.com/uploads/233/233560.gif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การปรับปรุงต้นพลังงานไฟฟ้าต่อหน่วยการผลิต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</w: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34" name="AutoShape 6" descr="http://www.vcharkarn.com/uploads/233/233560.gif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4" filled="f" stroked="f" alt="http://www.vcharkarn.com/uploads/233/233560.gif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การปรับปรุง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Load Factor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ให้สูงขึ้น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</w: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36" name="AutoShape 7" descr="http://www.vcharkarn.com/uploads/233/233560.gif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6" filled="f" stroked="f" alt="http://www.vcharkarn.com/uploads/233/233560.gif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การปรับปรุงค่า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Power factor 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</w: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  <mc:AlternateContent>
          <mc:Choice Requires="wps">
            <w:drawing>
              <wp:inline distL="0" distT="0" distB="0" distR="0">
                <wp:extent cx="304800" cy="304800"/>
                <wp:effectExtent l="0" t="0" r="0" b="0"/>
                <wp:docPr id="1038" name="AutoShape 8" descr="http://www.vcharkarn.com/uploads/233/233560.gif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00" cy="304800"/>
                        </a:xfrm>
                        <a:prstGeom prst="rect"/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8" filled="f" stroked="f" alt="http://www.vcharkarn.com/uploads/233/233560.gif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noProof/>
          <w:color w:val="000000"/>
          <w:sz w:val="32"/>
          <w:szCs w:val="32"/>
        </w:rPr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การควบคุมค่ากำลังไฟฟ้าสูงสุดของโรงงาน</w:t>
      </w:r>
    </w:p>
    <w:p>
      <w:pPr>
        <w:pStyle w:val="style0"/>
        <w:spacing w:lineRule="auto" w:line="240"/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</w:rPr>
      </w:pP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ซึ่งแต่ละวิธีสามารถทำได้โดยการบริหารจัดการการปรับปรุงการทำงาน การใช้เครื่องจักรที่มีประสิทธิภาพการลดการสูญเสีย การบำรุงรักษา ตลอดจนการใช้อุปกรณ์ประหยัดพลังงานไฟฟ้า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ในการวางแผนจัดการด้านพลังงานให้มีการใช้พลังงานอย่างประหยัดและมีประสิทธิภาพนั้น จำเป็นต้องมีการดำเนินการตรวจสอบ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และวิเคราะห์หาสภาพการใช้พลังงานที่เป็นอยู่ในปัจจุบันของโรงงานที่เรียก ว่า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 Energy Audit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เสียก่อน การตรวจวิเคราะห์การใช้พลังงานดังกล่าวจะให้ทราบถึงสภาพการใช้พลังงาน และการสูญเสียพลังงานที่เกิดขึ้น โดยทั่วไปมีการปฏิบัติอยู่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3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ขั้นตอนคือ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 1.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การตรวจสอบวิเคราะห์การใช้พลังงานเบื้องต้น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(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Preliminarly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 Audit)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เป็นการตรวจสอบรวบรวมข้อมูลด้านการผลิตระบบการใช้พลังงานในปีก่อนๆ ที่ทางโรงงานจดบันทึกไว้เพื่อทราบปริมาณการใช้พลังทุกรูปแบบ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ค่าใช้จ่ายด้านพลังงาน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ผลผลิตที่ได้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ต่อพลัล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งานที่ใช้ ตัวแปรของการใช้พลังงานในแต่ละช่วงตลอดจนรายละเอียดที่เกี่ยวข้อง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 2.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ตรวจวิเคราะห์การใช้พลังงานโดยการสำรวจแผนผังโรงงานเพื่อทราบลักษณะทั่วไปของโรงงานกระบวนการผลิตและเครื่องจักรอุปกรณ์ต่างๆ พิจารณาบริเวณที่มีการใช้พลังงานสูง ระบบการใช้พลังงานในรูปแบบต่างๆและบริเวณที่เกี่ยวข้อง และในขั้นตอนต่อมาคือ การเข้าสำรวจในโรงงานเพื่อหาสาเหตุการสูญเสียพลังงาน โดยการสำรวจใช้พลังงานทุกระบบทั้งในช่วงทำการผลิต และช่วงหยุดการผลิต รวมทั้งทำการตรวจวัดโดยใช้เครื่องมือต่างๆทำให้ได้ข้อมูลสภาพการใช้พลังงานของโรงงานนั้น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            3.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การตรวจสอบและวิเคราะห์การใช้พลังงานอย่างละเอียด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(Detailed Audit)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ผลการตรวจสอบและวิเคราะห์การใช้พลังงานเบื้องต้น นำข้อมูลมาสร้างรูปแบบการใช้พลังงานว่าจะต้องมีการปรับปรุงแก้ไขส่วนใดบ้าง ซึ่งจะต้องทำการตรวจสอบและวิเคราะห์อย่างละเอียด โดยการตรวจวัดและบันทึกข้อมูลอย่างต่อเนื่อง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 xml:space="preserve">หรือเป็นช่วงเวลาอย่างน้อย 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1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สัปดาห์ เพื่อให้ทราบสภาพการทำงานและวิเคราะห์การสูญเสียพลังงานโดยจัดทำสมดุลพลังงาน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 xml:space="preserve">  </w:t>
      </w:r>
      <w:r>
        <w:rPr>
          <w:rFonts w:ascii="TH SarabunIT๙" w:cs="TH SarabunIT๙" w:eastAsia="Times New Roman" w:hAnsi="TH SarabunIT๙"/>
          <w:color w:val="000000"/>
          <w:sz w:val="32"/>
          <w:szCs w:val="32"/>
          <w:cs/>
        </w:rPr>
        <w:t>เพื่อหาประสิทธิภาพของระบบ และของอุปกรณ์ที่สำคัญ และหาแนวทางการปรับปรุงแก้ไข ซึ่งจะต้องมีการวิเคราะห์ทางด้านเศรษฐศาสตร์ในแต่ละมาตรการลงทุนเพื่อหามาตรการที่เหมาะสมและเป็นไปได้</w:t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br/>
      </w:r>
      <w:r>
        <w:rPr>
          <w:rFonts w:ascii="TH SarabunIT๙" w:cs="TH SarabunIT๙" w:eastAsia="Times New Roman" w:hAnsi="TH SarabunIT๙"/>
          <w:color w:val="000000"/>
          <w:sz w:val="32"/>
          <w:szCs w:val="32"/>
        </w:rPr>
        <w:t>             </w:t>
      </w:r>
    </w:p>
    <w:p>
      <w:pPr>
        <w:pStyle w:val="style0"/>
        <w:spacing w:lineRule="auto" w:line="240"/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</w:rPr>
      </w:pPr>
    </w:p>
    <w:p>
      <w:pPr>
        <w:pStyle w:val="style0"/>
        <w:spacing w:lineRule="auto" w:line="240"/>
        <w:rPr>
          <w:rFonts w:ascii="TH SarabunIT๙" w:cs="TH SarabunIT๙" w:hAnsi="TH SarabunIT๙"/>
          <w:sz w:val="32"/>
          <w:szCs w:val="32"/>
        </w:rPr>
      </w:pP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 xml:space="preserve">การประหยัดพลังงานไฟฟ้าในโรงงานอุตสาหกรรมมีความจำเป็นมาก สามารถดำเนินการได้โดยอาศัยวิธีการตรวจวิเคราะห์การใช้พลังงานหรือ </w:t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</w:rPr>
        <w:t xml:space="preserve">Energy Audit </w:t>
      </w:r>
      <w:r>
        <w:rPr>
          <w:rFonts w:ascii="TH SarabunIT๙" w:cs="TH SarabunIT๙" w:eastAsia="Times New Roman" w:hAnsi="TH SarabunIT๙"/>
          <w:b/>
          <w:bCs/>
          <w:color w:val="000000"/>
          <w:sz w:val="32"/>
          <w:szCs w:val="32"/>
          <w:cs/>
        </w:rPr>
        <w:t>ซึ่งเป็นแนวทางที่เหมาะสมสอดคล้องกับสถานการณ์ปัจจุบันเนื่องจากช่วยให้ สามารถหาแนวทางการประหยัดพลังงานลงได้ ซึ่งจะช่วยลดต้นทุนในการผลิตของผู้ประกอบการลงได้ และเป็นผลดีต่อเศรษฐกิจของประเทศ รวมทั้งช่วยรักษาสิ่งแวดล้อม</w:t>
      </w:r>
    </w:p>
    <w:p>
      <w:pPr>
        <w:pStyle w:val="style0"/>
        <w:spacing w:lineRule="auto" w:line="240"/>
        <w:rPr>
          <w:rFonts w:ascii="TH SarabunIT๙" w:cs="TH SarabunIT๙" w:hAnsi="TH SarabunIT๙"/>
          <w:sz w:val="32"/>
          <w:szCs w:val="32"/>
        </w:rPr>
      </w:pPr>
    </w:p>
    <w:p>
      <w:pPr>
        <w:pStyle w:val="style0"/>
        <w:rPr/>
      </w:pPr>
      <w:r>
        <w:rPr>
          <w:noProof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3248025</wp:posOffset>
            </wp:positionH>
            <wp:positionV relativeFrom="paragraph">
              <wp:posOffset>0</wp:posOffset>
            </wp:positionV>
            <wp:extent cx="2049779" cy="2733675"/>
            <wp:effectExtent l="0" t="0" r="7620" b="0"/>
            <wp:wrapTight wrapText="bothSides">
              <wp:wrapPolygon edited="false">
                <wp:start x="0" y="0"/>
                <wp:lineTo x="0" y="21374"/>
                <wp:lineTo x="21480" y="21374"/>
                <wp:lineTo x="21480" y="0"/>
                <wp:lineTo x="0" y="0"/>
              </wp:wrapPolygon>
            </wp:wrapTight>
            <wp:docPr id="1040" name="รูปภาพ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49779" cy="27336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390525</wp:posOffset>
            </wp:positionH>
            <wp:positionV relativeFrom="paragraph">
              <wp:posOffset>166369</wp:posOffset>
            </wp:positionV>
            <wp:extent cx="1807308" cy="1762125"/>
            <wp:effectExtent l="0" t="0" r="2540" b="0"/>
            <wp:wrapTight wrapText="bothSides">
              <wp:wrapPolygon edited="false">
                <wp:start x="0" y="0"/>
                <wp:lineTo x="0" y="21250"/>
                <wp:lineTo x="21403" y="21250"/>
                <wp:lineTo x="21403" y="0"/>
                <wp:lineTo x="0" y="0"/>
              </wp:wrapPolygon>
            </wp:wrapTight>
            <wp:docPr id="1041" name="รูปภาพ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07308" cy="176212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11906" w:h="16838" w:orient="portrait"/>
      <w:pgMar w:top="1440" w:right="1440" w:bottom="1440" w:left="1440" w:header="720" w:footer="720" w:gutter="0"/>
      <w:pgBorders w:zOrder="front" w:display="allPages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002020204"/>
    <w:charset w:val="00"/>
    <w:family w:val="swiss"/>
    <w:pitch w:val="variable"/>
    <w:sig w:usb0="81000003" w:usb1="00000000" w:usb2="00000000" w:usb3="00000000" w:csb0="0001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IT๙"/>
    <w:panose1 w:val="020b0500040002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004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ordia New" w:eastAsia="Calibri" w:hAnsi="Calibri"/>
        <w:sz w:val="22"/>
        <w:szCs w:val="28"/>
        <w:lang w:val="en-US" w:bidi="th-TH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D9930-79C5-4709-B73E-15B05FC4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757</Words>
  <Pages>9</Pages>
  <Characters>16982</Characters>
  <Application>WPS Office</Application>
  <DocSecurity>0</DocSecurity>
  <Paragraphs>21</Paragraphs>
  <ScaleCrop>false</ScaleCrop>
  <LinksUpToDate>false</LinksUpToDate>
  <CharactersWithSpaces>19306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2021-08-28T08:14:42Z</dcterms:created>
  <dc:creator>Admin</dc:creator>
  <lastModifiedBy>CPH2201</lastModifiedBy>
  <dcterms:modified xsi:type="dcterms:W3CDTF">2021-08-28T08:14:42Z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